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DE" w:rsidRDefault="00BB64DE" w:rsidP="00BB64DE">
      <w:pPr>
        <w:jc w:val="center"/>
        <w:outlineLvl w:val="0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p w:rsidR="00161256" w:rsidRDefault="00BB64DE" w:rsidP="00BB64DE">
      <w:pPr>
        <w:jc w:val="center"/>
        <w:outlineLvl w:val="0"/>
        <w:rPr>
          <w:rFonts w:ascii="Calibri" w:hAnsi="Calibri" w:cs="Arial"/>
          <w:b/>
          <w:sz w:val="28"/>
          <w:szCs w:val="28"/>
        </w:rPr>
      </w:pPr>
      <w:r w:rsidRPr="00EA321F">
        <w:rPr>
          <w:rFonts w:ascii="Calibri" w:hAnsi="Calibri" w:cs="Arial"/>
          <w:b/>
          <w:sz w:val="28"/>
          <w:szCs w:val="28"/>
        </w:rPr>
        <w:t>SHARED OWNERSHIP ENQUIRY FORM</w:t>
      </w:r>
    </w:p>
    <w:p w:rsidR="000D77DA" w:rsidRDefault="000D77DA" w:rsidP="00BB64DE">
      <w:pPr>
        <w:jc w:val="center"/>
        <w:outlineLvl w:val="0"/>
        <w:rPr>
          <w:rFonts w:ascii="Calibri" w:hAnsi="Calibri" w:cs="Arial"/>
          <w:b/>
          <w:sz w:val="28"/>
          <w:szCs w:val="28"/>
        </w:rPr>
      </w:pPr>
    </w:p>
    <w:tbl>
      <w:tblPr>
        <w:tblStyle w:val="LightList1"/>
        <w:tblW w:w="992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402"/>
      </w:tblGrid>
      <w:tr w:rsidR="00BB64DE" w:rsidRPr="00EA321F" w:rsidTr="009F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B64DE" w:rsidRPr="00EA321F" w:rsidRDefault="00BB64DE" w:rsidP="009F3BB9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9F3BB9">
              <w:rPr>
                <w:rFonts w:ascii="Arial" w:hAnsi="Arial" w:cs="Arial"/>
                <w:sz w:val="20"/>
                <w:szCs w:val="20"/>
              </w:rPr>
              <w:t>o</w:t>
            </w:r>
            <w:r w:rsidRPr="00EA321F">
              <w:rPr>
                <w:rFonts w:ascii="Arial" w:hAnsi="Arial" w:cs="Arial"/>
                <w:sz w:val="20"/>
                <w:szCs w:val="20"/>
              </w:rPr>
              <w:t>f Housing Association:</w:t>
            </w:r>
          </w:p>
        </w:tc>
        <w:tc>
          <w:tcPr>
            <w:tcW w:w="6662" w:type="dxa"/>
            <w:gridSpan w:val="2"/>
            <w:vAlign w:val="center"/>
          </w:tcPr>
          <w:p w:rsidR="00BB64DE" w:rsidRPr="00EA321F" w:rsidRDefault="00BB64DE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BB9" w:rsidRPr="00EA321F" w:rsidTr="009F3BB9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B64DE" w:rsidRPr="00EA321F" w:rsidRDefault="00BB64DE" w:rsidP="000B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B64DE" w:rsidRPr="00EA321F" w:rsidRDefault="00BB64DE" w:rsidP="00161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Style w:val="Strong"/>
                <w:rFonts w:ascii="Arial" w:hAnsi="Arial" w:cs="Arial"/>
                <w:sz w:val="20"/>
                <w:szCs w:val="20"/>
              </w:rPr>
              <w:t>A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pplicant </w:t>
            </w:r>
            <w:r w:rsidRPr="00EA321F">
              <w:rPr>
                <w:rStyle w:val="Strong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B64DE" w:rsidRPr="00EA321F" w:rsidRDefault="00BB64DE" w:rsidP="000B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Style w:val="Strong"/>
                <w:rFonts w:ascii="Arial" w:hAnsi="Arial" w:cs="Arial"/>
                <w:sz w:val="20"/>
                <w:szCs w:val="20"/>
              </w:rPr>
              <w:t>A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pplicant 2</w:t>
            </w:r>
          </w:p>
        </w:tc>
      </w:tr>
      <w:tr w:rsidR="009F3BB9" w:rsidRPr="00EA321F" w:rsidTr="009F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B64DE" w:rsidRPr="00EA321F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Pr="00EA321F">
              <w:rPr>
                <w:rFonts w:ascii="Arial" w:hAnsi="Arial" w:cs="Arial"/>
                <w:sz w:val="20"/>
                <w:szCs w:val="20"/>
              </w:rPr>
              <w:t xml:space="preserve">Name(s) : </w:t>
            </w:r>
          </w:p>
        </w:tc>
        <w:tc>
          <w:tcPr>
            <w:tcW w:w="3260" w:type="dxa"/>
            <w:vAlign w:val="center"/>
          </w:tcPr>
          <w:p w:rsidR="00BB64DE" w:rsidRDefault="00BB64DE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B64DE" w:rsidRPr="00EA321F" w:rsidRDefault="00BB64DE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B64DE" w:rsidRPr="00EA321F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BB9" w:rsidRPr="00EA321F" w:rsidTr="009F3BB9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B64DE" w:rsidRPr="00EA321F" w:rsidRDefault="00BB64DE" w:rsidP="00CD264B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</w:p>
        </w:tc>
        <w:tc>
          <w:tcPr>
            <w:tcW w:w="3260" w:type="dxa"/>
            <w:vAlign w:val="center"/>
          </w:tcPr>
          <w:p w:rsidR="00BB64DE" w:rsidRPr="00EA321F" w:rsidRDefault="00BB64DE" w:rsidP="000B62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B64DE" w:rsidRPr="00EA321F" w:rsidRDefault="00BB64DE" w:rsidP="000B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BB9" w:rsidRPr="00EA321F" w:rsidTr="009F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4DE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Number of dependants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4DE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of each dependant:</w:t>
            </w:r>
          </w:p>
          <w:p w:rsidR="00161256" w:rsidRPr="00EA321F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B64DE" w:rsidRDefault="00BB64DE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64DE" w:rsidRPr="00EA321F" w:rsidRDefault="00BB64DE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B64DE" w:rsidRPr="00EA321F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BB9" w:rsidRPr="00EA321F" w:rsidTr="009F3BB9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B64DE" w:rsidRPr="00EA321F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Current Address: </w:t>
            </w:r>
          </w:p>
        </w:tc>
        <w:tc>
          <w:tcPr>
            <w:tcW w:w="3260" w:type="dxa"/>
            <w:vAlign w:val="center"/>
          </w:tcPr>
          <w:p w:rsidR="00BB64DE" w:rsidRDefault="00BB64DE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B64DE" w:rsidRDefault="00BB64DE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B64DE" w:rsidRDefault="00BB64DE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B64DE" w:rsidRDefault="00BB64DE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B64DE" w:rsidRDefault="00BB64DE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B64DE" w:rsidRPr="00EA321F" w:rsidRDefault="00BB64DE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B64DE" w:rsidRPr="00EA321F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BB9" w:rsidRPr="00EA321F" w:rsidTr="009F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B64DE" w:rsidRPr="00EA321F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</w:tc>
        <w:tc>
          <w:tcPr>
            <w:tcW w:w="3260" w:type="dxa"/>
            <w:vAlign w:val="center"/>
          </w:tcPr>
          <w:p w:rsidR="00BB64DE" w:rsidRDefault="00BB64DE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B64DE" w:rsidRPr="00EA321F" w:rsidRDefault="00BB64DE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B64DE" w:rsidRPr="00EA321F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3BB9" w:rsidRPr="00EA321F" w:rsidTr="009F3BB9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B64DE" w:rsidRPr="00EA321F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Best contact </w:t>
            </w:r>
            <w:r w:rsidR="009F3BB9"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Pr="00EA321F"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A32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:rsidR="00BB64DE" w:rsidRDefault="00BB64DE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B64DE" w:rsidRPr="00EA321F" w:rsidRDefault="00BB64DE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B64DE" w:rsidRPr="00EA321F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BB9" w:rsidRPr="00EA321F" w:rsidTr="009F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B64DE" w:rsidRPr="00EA321F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CD264B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:rsidR="00BB64DE" w:rsidRDefault="00BB64DE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B64DE" w:rsidRPr="00EA321F" w:rsidRDefault="00BB64DE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B64DE" w:rsidRPr="00EA321F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3BB9" w:rsidRPr="00EA321F" w:rsidTr="009F3BB9">
        <w:trPr>
          <w:trHeight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B64DE" w:rsidRPr="00EA321F" w:rsidRDefault="00BB64DE" w:rsidP="00BB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Lived in the UK for the last 2 years?</w:t>
            </w:r>
          </w:p>
        </w:tc>
        <w:tc>
          <w:tcPr>
            <w:tcW w:w="3260" w:type="dxa"/>
            <w:vAlign w:val="center"/>
          </w:tcPr>
          <w:p w:rsidR="00BB64DE" w:rsidRPr="00EA321F" w:rsidRDefault="00BB64DE" w:rsidP="00CD2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B64DE" w:rsidRPr="00EA321F" w:rsidRDefault="00BB64DE" w:rsidP="00CD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9F3BB9" w:rsidRPr="00EA321F" w:rsidTr="009F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B64DE" w:rsidRPr="00EA321F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Pr="00EA321F">
              <w:rPr>
                <w:rFonts w:ascii="Arial" w:hAnsi="Arial" w:cs="Arial"/>
                <w:sz w:val="20"/>
                <w:szCs w:val="20"/>
                <w:u w:val="single"/>
              </w:rPr>
              <w:t>permanent</w:t>
            </w:r>
            <w:r w:rsidRPr="00EA321F">
              <w:rPr>
                <w:rFonts w:ascii="Arial" w:hAnsi="Arial" w:cs="Arial"/>
                <w:sz w:val="20"/>
                <w:szCs w:val="20"/>
              </w:rPr>
              <w:t xml:space="preserve"> UK residency?</w:t>
            </w:r>
          </w:p>
        </w:tc>
        <w:tc>
          <w:tcPr>
            <w:tcW w:w="3260" w:type="dxa"/>
            <w:vAlign w:val="center"/>
          </w:tcPr>
          <w:p w:rsidR="00BB64DE" w:rsidRPr="00EA321F" w:rsidRDefault="00BB64DE" w:rsidP="00CD2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B64DE" w:rsidRPr="00EA321F" w:rsidRDefault="00BB64DE" w:rsidP="00CD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9F3BB9" w:rsidRPr="00EA321F" w:rsidTr="009F3BB9">
        <w:trPr>
          <w:trHeight w:val="10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B64DE" w:rsidRPr="00EA321F" w:rsidRDefault="00BB64DE" w:rsidP="000D77DA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If you were born outside of the UK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321F">
              <w:rPr>
                <w:rFonts w:ascii="Arial" w:hAnsi="Arial" w:cs="Arial"/>
                <w:sz w:val="20"/>
                <w:szCs w:val="20"/>
              </w:rPr>
              <w:t xml:space="preserve"> state how long you have lived in the United Kingdom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60" w:type="dxa"/>
            <w:vAlign w:val="center"/>
          </w:tcPr>
          <w:p w:rsidR="00BB64DE" w:rsidRPr="00EA321F" w:rsidRDefault="00BB64DE" w:rsidP="000D77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    years          months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B64DE" w:rsidRPr="00EA321F" w:rsidRDefault="00BB64DE" w:rsidP="000D7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  years          months</w:t>
            </w:r>
          </w:p>
        </w:tc>
      </w:tr>
      <w:tr w:rsidR="009F3BB9" w:rsidRPr="00EA321F" w:rsidTr="009F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B64DE" w:rsidRPr="00EA321F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1B35C3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1B35C3">
              <w:rPr>
                <w:rFonts w:ascii="Arial" w:hAnsi="Arial" w:cs="Arial"/>
                <w:sz w:val="20"/>
                <w:szCs w:val="20"/>
                <w:u w:val="single"/>
              </w:rPr>
              <w:t>do not have permanent residency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321F">
              <w:rPr>
                <w:rFonts w:ascii="Arial" w:hAnsi="Arial" w:cs="Arial"/>
                <w:sz w:val="20"/>
                <w:szCs w:val="20"/>
              </w:rPr>
              <w:t xml:space="preserve"> please provide details of your visa/ work permit here:</w:t>
            </w:r>
          </w:p>
        </w:tc>
        <w:tc>
          <w:tcPr>
            <w:tcW w:w="3260" w:type="dxa"/>
            <w:vAlign w:val="center"/>
          </w:tcPr>
          <w:p w:rsidR="00BB64DE" w:rsidRPr="00EA321F" w:rsidRDefault="00BB64DE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B64DE" w:rsidRPr="00EA321F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7DA" w:rsidRDefault="000D77DA" w:rsidP="00BB64DE"/>
    <w:p w:rsidR="000D77DA" w:rsidRDefault="000D77D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F3BB9" w:rsidRDefault="009F3BB9" w:rsidP="000D77DA">
      <w:pPr>
        <w:jc w:val="center"/>
        <w:rPr>
          <w:rFonts w:ascii="Arial" w:hAnsi="Arial" w:cs="Arial"/>
          <w:b/>
          <w:sz w:val="20"/>
          <w:szCs w:val="20"/>
        </w:rPr>
      </w:pPr>
    </w:p>
    <w:p w:rsidR="000D77DA" w:rsidRDefault="000D77DA" w:rsidP="000D77DA">
      <w:pPr>
        <w:jc w:val="center"/>
      </w:pPr>
      <w:r w:rsidRPr="00EA321F">
        <w:rPr>
          <w:rFonts w:ascii="Arial" w:hAnsi="Arial" w:cs="Arial"/>
          <w:b/>
          <w:sz w:val="20"/>
          <w:szCs w:val="20"/>
        </w:rPr>
        <w:t>Employed People only</w:t>
      </w:r>
    </w:p>
    <w:p w:rsidR="000D77DA" w:rsidRDefault="000D77DA" w:rsidP="00BB64DE"/>
    <w:tbl>
      <w:tblPr>
        <w:tblStyle w:val="LightList1"/>
        <w:tblW w:w="992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03"/>
        <w:gridCol w:w="2410"/>
        <w:gridCol w:w="2410"/>
      </w:tblGrid>
      <w:tr w:rsidR="000D77DA" w:rsidRPr="00EA321F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Occupation:</w:t>
            </w:r>
            <w:r w:rsidR="009F3B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D77DA" w:rsidRPr="00EA321F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7DA" w:rsidRPr="00EA321F" w:rsidTr="00C01657">
        <w:trPr>
          <w:trHeight w:val="9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 with current employer</w:t>
            </w:r>
            <w:r w:rsidR="00CD264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CD264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CD264B">
              <w:rPr>
                <w:rFonts w:ascii="Arial" w:hAnsi="Arial" w:cs="Arial"/>
                <w:sz w:val="20"/>
                <w:szCs w:val="20"/>
              </w:rPr>
              <w:t>/mmm/</w:t>
            </w:r>
            <w:proofErr w:type="spellStart"/>
            <w:r w:rsidR="00CD264B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CD264B">
              <w:rPr>
                <w:rFonts w:ascii="Arial" w:hAnsi="Arial" w:cs="Arial"/>
                <w:sz w:val="20"/>
                <w:szCs w:val="20"/>
              </w:rPr>
              <w:t>)</w:t>
            </w:r>
            <w:r w:rsidRPr="00EA321F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contract?</w:t>
            </w:r>
          </w:p>
        </w:tc>
        <w:tc>
          <w:tcPr>
            <w:tcW w:w="2410" w:type="dxa"/>
            <w:vAlign w:val="center"/>
          </w:tcPr>
          <w:p w:rsidR="000D77DA" w:rsidRDefault="00CD264B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/             /   </w:t>
            </w:r>
          </w:p>
          <w:p w:rsidR="000D77DA" w:rsidRDefault="000D77DA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D77DA" w:rsidRPr="00EA321F" w:rsidRDefault="000D77DA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A321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D77DA" w:rsidRDefault="00CD264B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/              /    </w:t>
            </w: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A321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0D77DA" w:rsidRPr="00EA321F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Details of any </w:t>
            </w:r>
            <w:r>
              <w:rPr>
                <w:rFonts w:ascii="Arial" w:hAnsi="Arial" w:cs="Arial"/>
                <w:sz w:val="20"/>
                <w:szCs w:val="20"/>
              </w:rPr>
              <w:t>outstanding probation (if applicable):</w:t>
            </w:r>
          </w:p>
        </w:tc>
        <w:tc>
          <w:tcPr>
            <w:tcW w:w="2410" w:type="dxa"/>
            <w:vAlign w:val="center"/>
          </w:tcPr>
          <w:p w:rsidR="000D77DA" w:rsidRPr="00EA321F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7DA" w:rsidRPr="00EA321F" w:rsidTr="00C01657">
        <w:trPr>
          <w:trHeight w:val="1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are on a fixed contract, </w:t>
            </w:r>
            <w:r w:rsidRPr="00EA321F">
              <w:rPr>
                <w:rFonts w:ascii="Arial" w:hAnsi="Arial" w:cs="Arial"/>
                <w:sz w:val="20"/>
                <w:szCs w:val="20"/>
              </w:rPr>
              <w:t>please give details of the start &amp; end dates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CD264B" w:rsidRDefault="009F3BB9" w:rsidP="00CD2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Start:</w:t>
            </w:r>
            <w:r w:rsidR="00CD264B">
              <w:rPr>
                <w:rFonts w:ascii="Arial" w:hAnsi="Arial" w:cs="Arial"/>
                <w:sz w:val="20"/>
                <w:szCs w:val="20"/>
              </w:rPr>
              <w:t xml:space="preserve">         /            /   </w:t>
            </w:r>
          </w:p>
          <w:p w:rsidR="009F3BB9" w:rsidRDefault="009F3BB9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9F3BB9" w:rsidRPr="00EA321F" w:rsidRDefault="009F3BB9" w:rsidP="00CD2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End:</w:t>
            </w:r>
            <w:r w:rsidR="00CD264B">
              <w:rPr>
                <w:rFonts w:ascii="Arial" w:hAnsi="Arial" w:cs="Arial"/>
                <w:sz w:val="20"/>
                <w:szCs w:val="20"/>
              </w:rPr>
              <w:t xml:space="preserve">          /            /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9F3BB9" w:rsidRDefault="009F3BB9" w:rsidP="009F3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Start:</w:t>
            </w:r>
            <w:r w:rsidR="00CD264B">
              <w:rPr>
                <w:rFonts w:ascii="Arial" w:hAnsi="Arial" w:cs="Arial"/>
                <w:sz w:val="20"/>
                <w:szCs w:val="20"/>
              </w:rPr>
              <w:t xml:space="preserve">        /             /   </w:t>
            </w:r>
          </w:p>
          <w:p w:rsidR="009F3BB9" w:rsidRDefault="009F3BB9" w:rsidP="009F3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DA" w:rsidRPr="00EA321F" w:rsidRDefault="009F3BB9" w:rsidP="00CD2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End:</w:t>
            </w:r>
            <w:r w:rsidR="00CD264B">
              <w:rPr>
                <w:rFonts w:ascii="Arial" w:hAnsi="Arial" w:cs="Arial"/>
                <w:sz w:val="20"/>
                <w:szCs w:val="20"/>
              </w:rPr>
              <w:t xml:space="preserve">         /             /   </w:t>
            </w:r>
          </w:p>
        </w:tc>
      </w:tr>
      <w:tr w:rsidR="000D77DA" w:rsidRPr="00EA321F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707B15">
              <w:rPr>
                <w:rFonts w:ascii="Arial" w:hAnsi="Arial" w:cs="Arial"/>
                <w:sz w:val="20"/>
                <w:szCs w:val="20"/>
                <w:u w:val="single"/>
              </w:rPr>
              <w:t>Basic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321F">
              <w:rPr>
                <w:rFonts w:ascii="Arial" w:hAnsi="Arial" w:cs="Arial"/>
                <w:sz w:val="20"/>
                <w:szCs w:val="20"/>
              </w:rPr>
              <w:t>Salary before tax per annum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3BB9" w:rsidRDefault="009F3BB9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BB9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707B15">
              <w:rPr>
                <w:rFonts w:ascii="Arial" w:hAnsi="Arial" w:cs="Arial"/>
                <w:sz w:val="20"/>
                <w:szCs w:val="20"/>
                <w:u w:val="single"/>
              </w:rPr>
              <w:t>Guaranteed</w:t>
            </w:r>
            <w:r>
              <w:rPr>
                <w:rFonts w:ascii="Arial" w:hAnsi="Arial" w:cs="Arial"/>
                <w:sz w:val="20"/>
                <w:szCs w:val="20"/>
              </w:rPr>
              <w:t xml:space="preserve"> Allowances</w:t>
            </w:r>
            <w:r w:rsidRPr="00EA3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2940" w:rsidRDefault="00BC2940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657" w:rsidRDefault="00BC2940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D77DA">
              <w:rPr>
                <w:rFonts w:ascii="Arial" w:hAnsi="Arial" w:cs="Arial"/>
                <w:sz w:val="20"/>
                <w:szCs w:val="20"/>
              </w:rPr>
              <w:t xml:space="preserve">lease state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reason </w:t>
            </w:r>
            <w:r w:rsidR="000D77DA">
              <w:rPr>
                <w:rFonts w:ascii="Arial" w:hAnsi="Arial" w:cs="Arial"/>
                <w:sz w:val="20"/>
                <w:szCs w:val="20"/>
              </w:rPr>
              <w:t xml:space="preserve">e.g. London Weighting </w:t>
            </w:r>
            <w:r>
              <w:rPr>
                <w:rFonts w:ascii="Arial" w:hAnsi="Arial" w:cs="Arial"/>
                <w:sz w:val="20"/>
                <w:szCs w:val="20"/>
              </w:rPr>
              <w:t>and/</w:t>
            </w:r>
            <w:r w:rsidR="000D77DA"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 Allowance) per annum:</w:t>
            </w: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BB9" w:rsidRDefault="009F3BB9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657" w:rsidRDefault="00C01657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940" w:rsidRDefault="00BC2940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DA" w:rsidRPr="00EA321F" w:rsidRDefault="000D77DA" w:rsidP="00BC2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01657">
              <w:rPr>
                <w:rFonts w:ascii="Arial" w:hAnsi="Arial" w:cs="Arial"/>
                <w:sz w:val="20"/>
                <w:szCs w:val="20"/>
              </w:rPr>
              <w:t xml:space="preserve">Basic </w:t>
            </w:r>
            <w:r w:rsidR="00BC2940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C01657">
              <w:rPr>
                <w:rFonts w:ascii="Arial" w:hAnsi="Arial" w:cs="Arial"/>
                <w:sz w:val="20"/>
                <w:szCs w:val="20"/>
              </w:rPr>
              <w:t xml:space="preserve">Guaranteed </w:t>
            </w:r>
            <w:r>
              <w:rPr>
                <w:rFonts w:ascii="Arial" w:hAnsi="Arial" w:cs="Arial"/>
                <w:sz w:val="20"/>
                <w:szCs w:val="20"/>
              </w:rPr>
              <w:t>Allowances) per annum:</w:t>
            </w:r>
          </w:p>
        </w:tc>
        <w:tc>
          <w:tcPr>
            <w:tcW w:w="2410" w:type="dxa"/>
            <w:vAlign w:val="center"/>
          </w:tcPr>
          <w:p w:rsidR="000D77DA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0D77DA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D77DA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BC2940" w:rsidRDefault="00BC2940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9F3BB9" w:rsidRDefault="00BC2940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_________________</w:t>
            </w:r>
          </w:p>
          <w:p w:rsidR="00C01657" w:rsidRDefault="00C01657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D77DA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BC2940" w:rsidRDefault="00BC2940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D77DA" w:rsidRDefault="00BC2940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_________________</w:t>
            </w:r>
          </w:p>
          <w:p w:rsidR="000D77DA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D77DA" w:rsidRPr="00EA321F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9F3BB9" w:rsidRDefault="00BC2940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_________________</w:t>
            </w:r>
          </w:p>
          <w:p w:rsidR="00C01657" w:rsidRDefault="00C01657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BC2940" w:rsidRDefault="00BC2940" w:rsidP="00BC2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_________________</w:t>
            </w: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0D77DA" w:rsidRPr="00EA321F" w:rsidTr="00C0165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Pr="00EA321F">
              <w:rPr>
                <w:rFonts w:ascii="Arial" w:hAnsi="Arial" w:cs="Arial"/>
                <w:sz w:val="20"/>
                <w:szCs w:val="20"/>
              </w:rPr>
              <w:t>Overtime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940">
              <w:rPr>
                <w:rFonts w:ascii="Arial" w:hAnsi="Arial" w:cs="Arial"/>
                <w:sz w:val="20"/>
                <w:szCs w:val="20"/>
              </w:rPr>
              <w:t>/ C</w:t>
            </w:r>
            <w:r w:rsidRPr="00EA321F">
              <w:rPr>
                <w:rFonts w:ascii="Arial" w:hAnsi="Arial" w:cs="Arial"/>
                <w:sz w:val="20"/>
                <w:szCs w:val="20"/>
              </w:rPr>
              <w:t>ommission per annum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77DA" w:rsidRPr="00EA321F" w:rsidRDefault="000D77DA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0D77DA" w:rsidRPr="00EA321F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C01657" w:rsidRDefault="000D77DA" w:rsidP="00C01657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Bonus per annum</w:t>
            </w:r>
          </w:p>
          <w:p w:rsidR="00BC2940" w:rsidRDefault="00BC2940" w:rsidP="00C016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DA" w:rsidRPr="00EA321F" w:rsidRDefault="000D77DA" w:rsidP="00BC2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(please </w:t>
            </w:r>
            <w:r w:rsidR="00C01657">
              <w:rPr>
                <w:rFonts w:ascii="Arial" w:hAnsi="Arial" w:cs="Arial"/>
                <w:sz w:val="20"/>
                <w:szCs w:val="20"/>
              </w:rPr>
              <w:t xml:space="preserve">indicate if </w:t>
            </w:r>
            <w:r>
              <w:rPr>
                <w:rFonts w:ascii="Arial" w:hAnsi="Arial" w:cs="Arial"/>
                <w:sz w:val="20"/>
                <w:szCs w:val="20"/>
              </w:rPr>
              <w:t>paid monthly, quarterly</w:t>
            </w:r>
            <w:r w:rsidR="00BC29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annually)</w:t>
            </w:r>
          </w:p>
        </w:tc>
        <w:tc>
          <w:tcPr>
            <w:tcW w:w="2410" w:type="dxa"/>
            <w:vAlign w:val="center"/>
          </w:tcPr>
          <w:p w:rsidR="000D77DA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C01657" w:rsidRDefault="00C01657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01657" w:rsidRPr="00EA321F" w:rsidRDefault="00BC2940" w:rsidP="00BC2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C01657">
              <w:rPr>
                <w:rFonts w:ascii="Arial" w:hAnsi="Arial" w:cs="Arial"/>
                <w:sz w:val="20"/>
                <w:szCs w:val="20"/>
              </w:rPr>
              <w:t>Mnth</w:t>
            </w:r>
            <w:proofErr w:type="spellEnd"/>
            <w:r w:rsidR="00C0165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C01657">
              <w:rPr>
                <w:rFonts w:ascii="Arial" w:hAnsi="Arial" w:cs="Arial"/>
                <w:sz w:val="20"/>
                <w:szCs w:val="20"/>
              </w:rPr>
              <w:t>Qrter</w:t>
            </w:r>
            <w:proofErr w:type="spellEnd"/>
            <w:r w:rsidR="00C01657">
              <w:rPr>
                <w:rFonts w:ascii="Arial" w:hAnsi="Arial" w:cs="Arial"/>
                <w:sz w:val="20"/>
                <w:szCs w:val="20"/>
              </w:rPr>
              <w:t xml:space="preserve"> / Annual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C01657" w:rsidRDefault="00C01657" w:rsidP="00C016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657" w:rsidRPr="00EA321F" w:rsidRDefault="00BC2940" w:rsidP="00BC2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C01657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01657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="00C0165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C01657">
              <w:rPr>
                <w:rFonts w:ascii="Arial" w:hAnsi="Arial" w:cs="Arial"/>
                <w:sz w:val="20"/>
                <w:szCs w:val="20"/>
              </w:rPr>
              <w:t>Qrter</w:t>
            </w:r>
            <w:proofErr w:type="spellEnd"/>
            <w:r w:rsidR="00C01657">
              <w:rPr>
                <w:rFonts w:ascii="Arial" w:hAnsi="Arial" w:cs="Arial"/>
                <w:sz w:val="20"/>
                <w:szCs w:val="20"/>
              </w:rPr>
              <w:t xml:space="preserve"> / Annual</w:t>
            </w:r>
          </w:p>
        </w:tc>
      </w:tr>
      <w:tr w:rsidR="000D77DA" w:rsidRPr="00EA321F" w:rsidTr="00C01657">
        <w:trPr>
          <w:trHeight w:val="8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0D77DA" w:rsidRPr="00EA321F" w:rsidRDefault="000D77DA" w:rsidP="00BC2940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What is your average take home pay per month after </w:t>
            </w:r>
            <w:r>
              <w:rPr>
                <w:rFonts w:ascii="Arial" w:hAnsi="Arial" w:cs="Arial"/>
                <w:sz w:val="20"/>
                <w:szCs w:val="20"/>
              </w:rPr>
              <w:t>deductions?</w:t>
            </w:r>
            <w:r w:rsidR="009F3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321F">
              <w:rPr>
                <w:rFonts w:ascii="Arial" w:hAnsi="Arial" w:cs="Arial"/>
                <w:sz w:val="20"/>
                <w:szCs w:val="20"/>
              </w:rPr>
              <w:t xml:space="preserve">(taken from </w:t>
            </w:r>
            <w:r w:rsidR="00BC2940">
              <w:rPr>
                <w:rFonts w:ascii="Arial" w:hAnsi="Arial" w:cs="Arial"/>
                <w:sz w:val="20"/>
                <w:szCs w:val="20"/>
              </w:rPr>
              <w:t xml:space="preserve">your most recent 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EA321F">
              <w:rPr>
                <w:rFonts w:ascii="Arial" w:hAnsi="Arial" w:cs="Arial"/>
                <w:sz w:val="20"/>
                <w:szCs w:val="20"/>
              </w:rPr>
              <w:t>payslips)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0D77DA" w:rsidRPr="00EA321F" w:rsidRDefault="000D77DA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</w:tbl>
    <w:p w:rsidR="000D77DA" w:rsidRDefault="000D77DA" w:rsidP="000D77DA">
      <w:pPr>
        <w:jc w:val="center"/>
        <w:rPr>
          <w:rStyle w:val="Strong"/>
          <w:rFonts w:ascii="Arial" w:hAnsi="Arial" w:cs="Arial"/>
          <w:sz w:val="20"/>
          <w:szCs w:val="20"/>
        </w:rPr>
      </w:pPr>
    </w:p>
    <w:p w:rsidR="009F3BB9" w:rsidRDefault="009F3BB9" w:rsidP="000D77DA">
      <w:pPr>
        <w:jc w:val="center"/>
        <w:rPr>
          <w:rStyle w:val="Strong"/>
          <w:rFonts w:ascii="Arial" w:hAnsi="Arial" w:cs="Arial"/>
          <w:sz w:val="20"/>
          <w:szCs w:val="20"/>
        </w:rPr>
      </w:pPr>
    </w:p>
    <w:p w:rsidR="009F3BB9" w:rsidRDefault="009F3BB9">
      <w:pPr>
        <w:spacing w:after="160" w:line="259" w:lineRule="auto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br w:type="page"/>
      </w:r>
    </w:p>
    <w:p w:rsidR="000D77DA" w:rsidRDefault="000D77DA" w:rsidP="000D77DA">
      <w:pPr>
        <w:jc w:val="center"/>
      </w:pPr>
      <w:r>
        <w:rPr>
          <w:rStyle w:val="Strong"/>
          <w:rFonts w:ascii="Arial" w:hAnsi="Arial" w:cs="Arial"/>
          <w:sz w:val="20"/>
          <w:szCs w:val="20"/>
        </w:rPr>
        <w:lastRenderedPageBreak/>
        <w:t>Self-</w:t>
      </w:r>
      <w:r w:rsidRPr="00EA321F">
        <w:rPr>
          <w:rStyle w:val="Strong"/>
          <w:rFonts w:ascii="Arial" w:hAnsi="Arial" w:cs="Arial"/>
          <w:sz w:val="20"/>
          <w:szCs w:val="20"/>
        </w:rPr>
        <w:t>Employed People only</w:t>
      </w:r>
    </w:p>
    <w:p w:rsidR="000D77DA" w:rsidRDefault="000D77DA" w:rsidP="00BB64DE"/>
    <w:tbl>
      <w:tblPr>
        <w:tblStyle w:val="LightList1"/>
        <w:tblW w:w="992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2268"/>
      </w:tblGrid>
      <w:tr w:rsidR="000D77DA" w:rsidRPr="00EA321F" w:rsidTr="009F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 Trader or Limited Company?</w:t>
            </w:r>
          </w:p>
        </w:tc>
        <w:tc>
          <w:tcPr>
            <w:tcW w:w="2410" w:type="dxa"/>
            <w:vAlign w:val="center"/>
          </w:tcPr>
          <w:p w:rsidR="000D77DA" w:rsidRPr="00EA321F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77DA" w:rsidRPr="00EA321F" w:rsidTr="009F3BB9">
        <w:trPr>
          <w:trHeight w:val="6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How many years' accounts</w:t>
            </w:r>
            <w:r>
              <w:rPr>
                <w:rFonts w:ascii="Arial" w:hAnsi="Arial" w:cs="Arial"/>
                <w:sz w:val="20"/>
                <w:szCs w:val="20"/>
              </w:rPr>
              <w:t xml:space="preserve"> or self-assessed tax returns</w:t>
            </w:r>
            <w:r w:rsidRPr="00EA321F">
              <w:rPr>
                <w:rFonts w:ascii="Arial" w:hAnsi="Arial" w:cs="Arial"/>
                <w:sz w:val="20"/>
                <w:szCs w:val="20"/>
              </w:rPr>
              <w:t xml:space="preserve"> are available?</w:t>
            </w:r>
          </w:p>
        </w:tc>
        <w:tc>
          <w:tcPr>
            <w:tcW w:w="2410" w:type="dxa"/>
            <w:vAlign w:val="center"/>
          </w:tcPr>
          <w:p w:rsidR="000D77DA" w:rsidRPr="00EA321F" w:rsidRDefault="000D77DA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7DA" w:rsidRPr="00EA321F" w:rsidTr="009F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Business?</w:t>
            </w: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business established?</w:t>
            </w:r>
          </w:p>
        </w:tc>
        <w:tc>
          <w:tcPr>
            <w:tcW w:w="2410" w:type="dxa"/>
            <w:vAlign w:val="center"/>
          </w:tcPr>
          <w:p w:rsidR="000D77DA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D77DA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D77DA" w:rsidRPr="00EA321F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D77DA" w:rsidRPr="00EA321F" w:rsidTr="009F3BB9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Last year’s net profit: </w:t>
            </w:r>
          </w:p>
        </w:tc>
        <w:tc>
          <w:tcPr>
            <w:tcW w:w="2410" w:type="dxa"/>
            <w:vAlign w:val="center"/>
          </w:tcPr>
          <w:p w:rsidR="000D77DA" w:rsidRPr="00EA321F" w:rsidRDefault="000D77DA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 </w:t>
            </w:r>
          </w:p>
        </w:tc>
      </w:tr>
      <w:tr w:rsidR="000D77DA" w:rsidRPr="00EA321F" w:rsidTr="009F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Previous year’s net profit: </w:t>
            </w:r>
          </w:p>
        </w:tc>
        <w:tc>
          <w:tcPr>
            <w:tcW w:w="2410" w:type="dxa"/>
            <w:vAlign w:val="center"/>
          </w:tcPr>
          <w:p w:rsidR="000D77DA" w:rsidRPr="00EA321F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 </w:t>
            </w:r>
          </w:p>
        </w:tc>
      </w:tr>
      <w:tr w:rsidR="000D77DA" w:rsidRPr="00EA321F" w:rsidTr="009F3BB9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Year before net profit:</w:t>
            </w:r>
          </w:p>
        </w:tc>
        <w:tc>
          <w:tcPr>
            <w:tcW w:w="2410" w:type="dxa"/>
            <w:vAlign w:val="center"/>
          </w:tcPr>
          <w:p w:rsidR="000D77DA" w:rsidRPr="00EA321F" w:rsidRDefault="000D77DA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 </w:t>
            </w:r>
          </w:p>
        </w:tc>
      </w:tr>
      <w:tr w:rsidR="000D77DA" w:rsidRPr="00EA321F" w:rsidTr="009F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0D77DA" w:rsidRPr="00D01F91" w:rsidRDefault="000D77DA" w:rsidP="000B6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6">
              <w:rPr>
                <w:rFonts w:ascii="Arial" w:hAnsi="Arial" w:cs="Arial"/>
                <w:b/>
                <w:sz w:val="20"/>
                <w:szCs w:val="20"/>
                <w:u w:val="single"/>
              </w:rPr>
              <w:t>Limited Company only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1E5059">
              <w:rPr>
                <w:rFonts w:ascii="Arial" w:hAnsi="Arial" w:cs="Arial"/>
                <w:sz w:val="20"/>
                <w:szCs w:val="20"/>
              </w:rPr>
              <w:t>Director’s salary</w:t>
            </w:r>
            <w:r>
              <w:rPr>
                <w:rFonts w:ascii="Arial" w:hAnsi="Arial" w:cs="Arial"/>
                <w:sz w:val="20"/>
                <w:szCs w:val="20"/>
              </w:rPr>
              <w:t xml:space="preserve"> for last year?</w:t>
            </w: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1E5059">
              <w:rPr>
                <w:rFonts w:ascii="Arial" w:hAnsi="Arial" w:cs="Arial"/>
                <w:sz w:val="20"/>
                <w:szCs w:val="20"/>
              </w:rPr>
              <w:t>Director’s salary</w:t>
            </w:r>
            <w:r>
              <w:rPr>
                <w:rFonts w:ascii="Arial" w:hAnsi="Arial" w:cs="Arial"/>
                <w:sz w:val="20"/>
                <w:szCs w:val="20"/>
              </w:rPr>
              <w:t xml:space="preserve"> for previous year?</w:t>
            </w: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income for last year?</w:t>
            </w:r>
          </w:p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income for previous year?</w:t>
            </w:r>
          </w:p>
        </w:tc>
        <w:tc>
          <w:tcPr>
            <w:tcW w:w="2410" w:type="dxa"/>
            <w:vAlign w:val="center"/>
          </w:tcPr>
          <w:p w:rsidR="000D77DA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D77DA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D77DA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0D77DA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0D77DA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D77DA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0D77DA" w:rsidRPr="00EA321F" w:rsidRDefault="000D77DA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DA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0D77DA" w:rsidRPr="00EA321F" w:rsidRDefault="000D77DA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</w:tbl>
    <w:p w:rsidR="000D77DA" w:rsidRDefault="00161256" w:rsidP="001612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0D77DA" w:rsidRDefault="000D77DA" w:rsidP="00161256">
      <w:pPr>
        <w:jc w:val="center"/>
        <w:rPr>
          <w:rFonts w:ascii="Arial" w:hAnsi="Arial" w:cs="Arial"/>
          <w:b/>
          <w:sz w:val="20"/>
          <w:szCs w:val="20"/>
        </w:rPr>
      </w:pPr>
    </w:p>
    <w:p w:rsidR="00161256" w:rsidRDefault="00161256" w:rsidP="001612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EA321F">
        <w:rPr>
          <w:rFonts w:ascii="Arial" w:hAnsi="Arial" w:cs="Arial"/>
          <w:b/>
          <w:sz w:val="20"/>
          <w:szCs w:val="20"/>
        </w:rPr>
        <w:t xml:space="preserve">All applicants </w:t>
      </w:r>
    </w:p>
    <w:p w:rsidR="00161256" w:rsidRDefault="00161256" w:rsidP="00BB64DE"/>
    <w:tbl>
      <w:tblPr>
        <w:tblStyle w:val="LightList1"/>
        <w:tblW w:w="992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2268"/>
      </w:tblGrid>
      <w:tr w:rsidR="00161256" w:rsidRPr="00EA321F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161256" w:rsidRPr="00D01F91" w:rsidRDefault="00161256" w:rsidP="000B6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F91">
              <w:rPr>
                <w:rFonts w:ascii="Arial" w:hAnsi="Arial" w:cs="Arial"/>
                <w:b/>
                <w:sz w:val="20"/>
                <w:szCs w:val="20"/>
                <w:u w:val="single"/>
              </w:rPr>
              <w:t>Details of any other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additional </w:t>
            </w:r>
            <w:r w:rsidRPr="00D01F9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income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Benefit (per annum):</w:t>
            </w: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Tax Credit (per annum): </w:t>
            </w: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Tax Credit (per annum):</w:t>
            </w: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income (court order or CSA only)</w:t>
            </w: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Investment or Private Pension income:</w:t>
            </w: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2</w:t>
            </w:r>
            <w:r w:rsidRPr="00EA321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job (please provide full details):</w:t>
            </w:r>
          </w:p>
          <w:p w:rsidR="00161256" w:rsidRPr="00EA321F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61256" w:rsidRDefault="00161256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61256" w:rsidRDefault="00161256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161256" w:rsidRDefault="00161256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161256" w:rsidRDefault="00161256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161256" w:rsidRDefault="00161256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61256" w:rsidRDefault="00161256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161256" w:rsidRDefault="00161256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61256" w:rsidRDefault="00161256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61256" w:rsidRDefault="00161256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161256" w:rsidRDefault="00161256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61256" w:rsidRPr="00EA321F" w:rsidRDefault="00161256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£</w:t>
            </w:r>
          </w:p>
          <w:p w:rsidR="00161256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256" w:rsidRPr="00EA321F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161256" w:rsidRPr="00EA321F" w:rsidTr="009F3BB9">
        <w:trPr>
          <w:trHeight w:val="7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161256" w:rsidRPr="00EA321F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able to provide proof of the above stated additional income?</w:t>
            </w:r>
          </w:p>
        </w:tc>
        <w:tc>
          <w:tcPr>
            <w:tcW w:w="2410" w:type="dxa"/>
            <w:vAlign w:val="center"/>
          </w:tcPr>
          <w:p w:rsidR="00161256" w:rsidRPr="00EA321F" w:rsidRDefault="00161256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A321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61256" w:rsidRPr="00EA321F" w:rsidRDefault="00161256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A321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:rsidR="009F3BB9" w:rsidRDefault="009F3BB9" w:rsidP="00AE7D53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9F3BB9" w:rsidRDefault="009F3BB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60995" w:rsidRDefault="00AE7D53" w:rsidP="00AE7D53">
      <w:pPr>
        <w:spacing w:after="160" w:line="259" w:lineRule="auto"/>
        <w:jc w:val="center"/>
      </w:pPr>
      <w:r w:rsidRPr="00EA321F">
        <w:rPr>
          <w:rFonts w:ascii="Arial" w:hAnsi="Arial" w:cs="Arial"/>
          <w:b/>
          <w:sz w:val="20"/>
          <w:szCs w:val="20"/>
        </w:rPr>
        <w:lastRenderedPageBreak/>
        <w:t>Credit / Other regular commitments</w:t>
      </w:r>
    </w:p>
    <w:tbl>
      <w:tblPr>
        <w:tblStyle w:val="LightList1"/>
        <w:tblW w:w="9913" w:type="dxa"/>
        <w:tblLayout w:type="fixed"/>
        <w:tblLook w:val="0000" w:firstRow="0" w:lastRow="0" w:firstColumn="0" w:lastColumn="0" w:noHBand="0" w:noVBand="0"/>
      </w:tblPr>
      <w:tblGrid>
        <w:gridCol w:w="4385"/>
        <w:gridCol w:w="2693"/>
        <w:gridCol w:w="2835"/>
      </w:tblGrid>
      <w:tr w:rsidR="00E60995" w:rsidRPr="00EA321F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E60995" w:rsidRPr="00EA321F" w:rsidRDefault="00AE7D53" w:rsidP="00E60995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How many credit/store cards do you h</w:t>
            </w:r>
            <w:r>
              <w:rPr>
                <w:rFonts w:ascii="Arial" w:hAnsi="Arial" w:cs="Arial"/>
                <w:sz w:val="20"/>
                <w:szCs w:val="20"/>
              </w:rPr>
              <w:t>ave</w:t>
            </w:r>
            <w:r w:rsidRPr="00EA321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vAlign w:val="center"/>
          </w:tcPr>
          <w:p w:rsidR="00E60995" w:rsidRPr="00EA321F" w:rsidRDefault="00E60995" w:rsidP="000B6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E60995" w:rsidRPr="00EA321F" w:rsidRDefault="00E60995" w:rsidP="000B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D53" w:rsidRPr="00EA321F" w:rsidTr="00C01657">
        <w:trPr>
          <w:trHeight w:val="7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AE7D53" w:rsidRPr="00C01657" w:rsidRDefault="00AE7D53" w:rsidP="00AE7D53">
            <w:pPr>
              <w:rPr>
                <w:rFonts w:ascii="Arial" w:hAnsi="Arial" w:cs="Arial"/>
                <w:sz w:val="20"/>
                <w:szCs w:val="20"/>
              </w:rPr>
            </w:pPr>
            <w:r w:rsidRPr="00C01657">
              <w:rPr>
                <w:rFonts w:ascii="Arial" w:hAnsi="Arial" w:cs="Arial"/>
                <w:sz w:val="20"/>
                <w:szCs w:val="20"/>
              </w:rPr>
              <w:t>Total amount outstanding on all your cards?</w:t>
            </w:r>
          </w:p>
          <w:p w:rsidR="00AE7D53" w:rsidRPr="0098168F" w:rsidRDefault="00AE7D53" w:rsidP="00C0165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1657">
              <w:rPr>
                <w:rFonts w:ascii="Arial" w:hAnsi="Arial" w:cs="Arial"/>
                <w:sz w:val="20"/>
                <w:szCs w:val="20"/>
              </w:rPr>
              <w:t>(includ</w:t>
            </w:r>
            <w:r w:rsidR="00C01657">
              <w:rPr>
                <w:rFonts w:ascii="Arial" w:hAnsi="Arial" w:cs="Arial"/>
                <w:sz w:val="20"/>
                <w:szCs w:val="20"/>
              </w:rPr>
              <w:t>ing</w:t>
            </w:r>
            <w:r w:rsidRPr="00C01657">
              <w:rPr>
                <w:rFonts w:ascii="Arial" w:hAnsi="Arial" w:cs="Arial"/>
                <w:sz w:val="20"/>
                <w:szCs w:val="20"/>
              </w:rPr>
              <w:t xml:space="preserve"> 0% balance transfer cards)</w:t>
            </w:r>
          </w:p>
        </w:tc>
        <w:tc>
          <w:tcPr>
            <w:tcW w:w="2693" w:type="dxa"/>
            <w:vAlign w:val="center"/>
          </w:tcPr>
          <w:p w:rsidR="00C01657" w:rsidRPr="00EA321F" w:rsidRDefault="00AE7D53" w:rsidP="00AE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AE7D53" w:rsidRPr="00EA321F" w:rsidRDefault="00AE7D53" w:rsidP="00AE7D5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AE7D53" w:rsidRPr="00EA321F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AE7D53" w:rsidRPr="00EA321F" w:rsidRDefault="00AE7D53" w:rsidP="00AE7D5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Do you clear the whole balance each month?</w:t>
            </w:r>
          </w:p>
        </w:tc>
        <w:tc>
          <w:tcPr>
            <w:tcW w:w="2693" w:type="dxa"/>
            <w:vAlign w:val="center"/>
          </w:tcPr>
          <w:p w:rsidR="00AE7D53" w:rsidRPr="00EA321F" w:rsidRDefault="00AE7D53" w:rsidP="00AE7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AE7D53" w:rsidRPr="00EA321F" w:rsidRDefault="00AE7D53" w:rsidP="00AE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AE7D53" w:rsidRPr="00EA321F" w:rsidTr="00C01657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AE7D53" w:rsidRPr="00EA321F" w:rsidRDefault="00AE7D53" w:rsidP="00C01657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C01657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EA321F">
              <w:rPr>
                <w:rFonts w:ascii="Arial" w:hAnsi="Arial" w:cs="Arial"/>
                <w:sz w:val="20"/>
                <w:szCs w:val="20"/>
              </w:rPr>
              <w:t>unsecured loans or Hire Purchase</w:t>
            </w:r>
            <w:r w:rsidR="00C01657">
              <w:rPr>
                <w:rFonts w:ascii="Arial" w:hAnsi="Arial" w:cs="Arial"/>
                <w:sz w:val="20"/>
                <w:szCs w:val="20"/>
              </w:rPr>
              <w:t xml:space="preserve"> agreements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vAlign w:val="center"/>
          </w:tcPr>
          <w:p w:rsidR="00AE7D53" w:rsidRPr="00EA321F" w:rsidRDefault="00AE7D53" w:rsidP="00AE7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AE7D53" w:rsidRPr="00EA321F" w:rsidRDefault="00AE7D53" w:rsidP="00AE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AE7D53" w:rsidRPr="00EA321F" w:rsidTr="000A7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AE7D53" w:rsidRPr="00EA321F" w:rsidRDefault="00AE7D53" w:rsidP="00BC2940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What are </w:t>
            </w:r>
            <w:r w:rsidR="00BC2940">
              <w:rPr>
                <w:rFonts w:ascii="Arial" w:hAnsi="Arial" w:cs="Arial"/>
                <w:sz w:val="20"/>
                <w:szCs w:val="20"/>
              </w:rPr>
              <w:t xml:space="preserve">your total </w:t>
            </w:r>
            <w:r w:rsidRPr="00EA321F">
              <w:rPr>
                <w:rFonts w:ascii="Arial" w:hAnsi="Arial" w:cs="Arial"/>
                <w:sz w:val="20"/>
                <w:szCs w:val="20"/>
              </w:rPr>
              <w:t xml:space="preserve">monthly payments on each </w:t>
            </w:r>
            <w:r w:rsidR="00BC2940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>
              <w:rPr>
                <w:rFonts w:ascii="Arial" w:hAnsi="Arial" w:cs="Arial"/>
                <w:sz w:val="20"/>
                <w:szCs w:val="20"/>
              </w:rPr>
              <w:t>above</w:t>
            </w:r>
            <w:r w:rsidR="00BC29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vAlign w:val="center"/>
          </w:tcPr>
          <w:p w:rsidR="00AE7D53" w:rsidRDefault="00AE7D53" w:rsidP="00C016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£</w:t>
            </w:r>
            <w:r w:rsidR="005F2CD2">
              <w:rPr>
                <w:rFonts w:ascii="Arial" w:hAnsi="Arial" w:cs="Arial"/>
              </w:rPr>
              <w:t xml:space="preserve">                               Cards</w:t>
            </w:r>
          </w:p>
          <w:p w:rsidR="00C01657" w:rsidRPr="000A7849" w:rsidRDefault="00C01657" w:rsidP="00C016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:rsidR="00C01657" w:rsidRPr="00C01657" w:rsidRDefault="00C01657" w:rsidP="00C016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£</w:t>
            </w:r>
            <w:r w:rsidR="005F2CD2">
              <w:rPr>
                <w:rFonts w:ascii="Arial" w:hAnsi="Arial" w:cs="Arial"/>
              </w:rPr>
              <w:t xml:space="preserve">                               Loans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A7849" w:rsidRDefault="000A7849" w:rsidP="000A7849">
            <w:pPr>
              <w:pStyle w:val="NoSpacing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                               Cards</w:t>
            </w:r>
          </w:p>
          <w:p w:rsidR="000A7849" w:rsidRPr="000A7849" w:rsidRDefault="000A7849" w:rsidP="000A784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C01657" w:rsidRPr="00C01657" w:rsidRDefault="000A7849" w:rsidP="000A7849">
            <w:pPr>
              <w:pStyle w:val="NoSpacing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                               Loans</w:t>
            </w:r>
          </w:p>
        </w:tc>
      </w:tr>
      <w:tr w:rsidR="00AE7D53" w:rsidRPr="00EA321F" w:rsidTr="00BC2940">
        <w:trPr>
          <w:trHeight w:val="8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AE7D53" w:rsidRPr="00C01657" w:rsidRDefault="00AE7D53" w:rsidP="00C01657">
            <w:pPr>
              <w:pStyle w:val="NoSpacing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 xml:space="preserve">How long left to run on each loan? </w:t>
            </w:r>
          </w:p>
        </w:tc>
        <w:tc>
          <w:tcPr>
            <w:tcW w:w="2693" w:type="dxa"/>
            <w:vAlign w:val="center"/>
          </w:tcPr>
          <w:p w:rsidR="00AE7D53" w:rsidRDefault="00AE7D53" w:rsidP="00C016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 xml:space="preserve">         </w:t>
            </w:r>
            <w:proofErr w:type="spellStart"/>
            <w:r w:rsidRPr="00C01657">
              <w:rPr>
                <w:rFonts w:ascii="Arial" w:hAnsi="Arial" w:cs="Arial"/>
              </w:rPr>
              <w:t>yrs</w:t>
            </w:r>
            <w:proofErr w:type="spellEnd"/>
            <w:r w:rsidRPr="00C01657">
              <w:rPr>
                <w:rFonts w:ascii="Arial" w:hAnsi="Arial" w:cs="Arial"/>
              </w:rPr>
              <w:t xml:space="preserve">               months</w:t>
            </w:r>
          </w:p>
          <w:p w:rsidR="000A7849" w:rsidRPr="000A7849" w:rsidRDefault="000A7849" w:rsidP="00C016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0A7849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AE7D53" w:rsidRPr="00C01657" w:rsidRDefault="00AE7D53" w:rsidP="00C016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 xml:space="preserve">         </w:t>
            </w:r>
            <w:proofErr w:type="spellStart"/>
            <w:r w:rsidRPr="00C01657">
              <w:rPr>
                <w:rFonts w:ascii="Arial" w:hAnsi="Arial" w:cs="Arial"/>
              </w:rPr>
              <w:t>yrs</w:t>
            </w:r>
            <w:proofErr w:type="spellEnd"/>
            <w:r w:rsidRPr="00C01657">
              <w:rPr>
                <w:rFonts w:ascii="Arial" w:hAnsi="Arial" w:cs="Arial"/>
              </w:rPr>
              <w:t xml:space="preserve">               months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AE7D53" w:rsidRDefault="00AE7D53" w:rsidP="00C01657">
            <w:pPr>
              <w:pStyle w:val="NoSpacing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 xml:space="preserve">          </w:t>
            </w:r>
            <w:proofErr w:type="spellStart"/>
            <w:r w:rsidRPr="00C01657">
              <w:rPr>
                <w:rFonts w:ascii="Arial" w:hAnsi="Arial" w:cs="Arial"/>
              </w:rPr>
              <w:t>yrs</w:t>
            </w:r>
            <w:proofErr w:type="spellEnd"/>
            <w:r w:rsidRPr="00C01657">
              <w:rPr>
                <w:rFonts w:ascii="Arial" w:hAnsi="Arial" w:cs="Arial"/>
              </w:rPr>
              <w:t xml:space="preserve">               months</w:t>
            </w:r>
          </w:p>
          <w:p w:rsidR="00BC2940" w:rsidRPr="000A7849" w:rsidRDefault="000A7849" w:rsidP="00C01657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0A7849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AE7D53" w:rsidRPr="00C01657" w:rsidRDefault="00AE7D53" w:rsidP="00C01657">
            <w:pPr>
              <w:pStyle w:val="NoSpacing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 xml:space="preserve">          </w:t>
            </w:r>
            <w:proofErr w:type="spellStart"/>
            <w:r w:rsidRPr="00C01657">
              <w:rPr>
                <w:rFonts w:ascii="Arial" w:hAnsi="Arial" w:cs="Arial"/>
              </w:rPr>
              <w:t>yrs</w:t>
            </w:r>
            <w:proofErr w:type="spellEnd"/>
            <w:r w:rsidRPr="00C01657">
              <w:rPr>
                <w:rFonts w:ascii="Arial" w:hAnsi="Arial" w:cs="Arial"/>
              </w:rPr>
              <w:t xml:space="preserve">               months</w:t>
            </w:r>
          </w:p>
        </w:tc>
      </w:tr>
      <w:tr w:rsidR="00AE7D53" w:rsidRPr="00EA321F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AE7D53" w:rsidRPr="00C01657" w:rsidRDefault="00AE7D53" w:rsidP="000A784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Car Finance / Lease?</w:t>
            </w:r>
          </w:p>
          <w:p w:rsidR="00AE7D53" w:rsidRPr="00C01657" w:rsidRDefault="00AE7D53" w:rsidP="000A784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Monthly payment</w:t>
            </w:r>
          </w:p>
          <w:p w:rsidR="00AE7D53" w:rsidRPr="00C01657" w:rsidRDefault="00AE7D53" w:rsidP="000A784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How long left to run?</w:t>
            </w:r>
          </w:p>
        </w:tc>
        <w:tc>
          <w:tcPr>
            <w:tcW w:w="2693" w:type="dxa"/>
            <w:vAlign w:val="center"/>
          </w:tcPr>
          <w:p w:rsidR="00AE7D53" w:rsidRPr="00C01657" w:rsidRDefault="00AE7D53" w:rsidP="000A7849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Yes / No</w:t>
            </w:r>
          </w:p>
          <w:p w:rsidR="00AE7D53" w:rsidRPr="00C01657" w:rsidRDefault="00AE7D53" w:rsidP="000A784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 xml:space="preserve">£    </w:t>
            </w:r>
          </w:p>
          <w:p w:rsidR="00AE7D53" w:rsidRPr="00C01657" w:rsidRDefault="00AE7D53" w:rsidP="000A784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 xml:space="preserve">         </w:t>
            </w:r>
            <w:proofErr w:type="spellStart"/>
            <w:r w:rsidRPr="00C01657">
              <w:rPr>
                <w:rFonts w:ascii="Arial" w:hAnsi="Arial" w:cs="Arial"/>
              </w:rPr>
              <w:t>yrs</w:t>
            </w:r>
            <w:proofErr w:type="spellEnd"/>
            <w:r w:rsidRPr="00C01657">
              <w:rPr>
                <w:rFonts w:ascii="Arial" w:hAnsi="Arial" w:cs="Arial"/>
              </w:rPr>
              <w:t xml:space="preserve">               months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AE7D53" w:rsidRPr="00C01657" w:rsidRDefault="00AE7D53" w:rsidP="000A7849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Yes / No</w:t>
            </w:r>
          </w:p>
          <w:p w:rsidR="00AE7D53" w:rsidRPr="00C01657" w:rsidRDefault="00AE7D53" w:rsidP="000A784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 xml:space="preserve">      </w:t>
            </w:r>
          </w:p>
          <w:p w:rsidR="00AE7D53" w:rsidRPr="00C01657" w:rsidRDefault="00AE7D53" w:rsidP="000A784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 xml:space="preserve">          </w:t>
            </w:r>
            <w:proofErr w:type="spellStart"/>
            <w:r w:rsidRPr="00C01657">
              <w:rPr>
                <w:rFonts w:ascii="Arial" w:hAnsi="Arial" w:cs="Arial"/>
              </w:rPr>
              <w:t>yrs</w:t>
            </w:r>
            <w:proofErr w:type="spellEnd"/>
            <w:r w:rsidRPr="00C01657">
              <w:rPr>
                <w:rFonts w:ascii="Arial" w:hAnsi="Arial" w:cs="Arial"/>
              </w:rPr>
              <w:t xml:space="preserve">               months</w:t>
            </w:r>
          </w:p>
        </w:tc>
      </w:tr>
      <w:tr w:rsidR="00BC2940" w:rsidRPr="00EA321F" w:rsidTr="000A7849">
        <w:trPr>
          <w:trHeight w:val="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BC2940" w:rsidRPr="00C01657" w:rsidRDefault="00BC2940" w:rsidP="00BC29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</w:t>
            </w:r>
            <w:r w:rsidRPr="00C01657">
              <w:rPr>
                <w:rFonts w:ascii="Arial" w:hAnsi="Arial" w:cs="Arial"/>
              </w:rPr>
              <w:t>e making child maintenance payments</w:t>
            </w:r>
            <w:r>
              <w:rPr>
                <w:rFonts w:ascii="Arial" w:hAnsi="Arial" w:cs="Arial"/>
              </w:rPr>
              <w:t xml:space="preserve"> please state how much and until when</w:t>
            </w:r>
            <w:r w:rsidR="000A7849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:rsidR="00BC2940" w:rsidRDefault="00BC2940" w:rsidP="00BC29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£</w:t>
            </w:r>
          </w:p>
          <w:p w:rsidR="000A7849" w:rsidRPr="000A7849" w:rsidRDefault="000A7849" w:rsidP="00BC29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:rsidR="00BC2940" w:rsidRPr="00C01657" w:rsidRDefault="00BC2940" w:rsidP="00BC29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 xml:space="preserve">          </w:t>
            </w:r>
            <w:proofErr w:type="spellStart"/>
            <w:r w:rsidRPr="00C01657">
              <w:rPr>
                <w:rFonts w:ascii="Arial" w:hAnsi="Arial" w:cs="Arial"/>
              </w:rPr>
              <w:t>yrs</w:t>
            </w:r>
            <w:proofErr w:type="spellEnd"/>
            <w:r w:rsidRPr="00C01657">
              <w:rPr>
                <w:rFonts w:ascii="Arial" w:hAnsi="Arial" w:cs="Arial"/>
              </w:rPr>
              <w:t xml:space="preserve">               months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A7849" w:rsidRDefault="000A7849" w:rsidP="000A7849">
            <w:pPr>
              <w:pStyle w:val="NoSpacing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£</w:t>
            </w:r>
          </w:p>
          <w:p w:rsidR="000A7849" w:rsidRPr="000A7849" w:rsidRDefault="000A7849" w:rsidP="000A784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BC2940" w:rsidRPr="00C01657" w:rsidRDefault="000A7849" w:rsidP="000A7849">
            <w:pPr>
              <w:pStyle w:val="NoSpacing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 xml:space="preserve">          </w:t>
            </w:r>
            <w:proofErr w:type="spellStart"/>
            <w:r w:rsidRPr="00C01657">
              <w:rPr>
                <w:rFonts w:ascii="Arial" w:hAnsi="Arial" w:cs="Arial"/>
              </w:rPr>
              <w:t>yrs</w:t>
            </w:r>
            <w:proofErr w:type="spellEnd"/>
            <w:r w:rsidRPr="00C01657">
              <w:rPr>
                <w:rFonts w:ascii="Arial" w:hAnsi="Arial" w:cs="Arial"/>
              </w:rPr>
              <w:t xml:space="preserve">               months</w:t>
            </w:r>
          </w:p>
        </w:tc>
      </w:tr>
      <w:tr w:rsidR="00BC2940" w:rsidRPr="00EA321F" w:rsidTr="00BC2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BC2940" w:rsidRPr="00C01657" w:rsidRDefault="00BC2940" w:rsidP="00BC29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</w:t>
            </w:r>
            <w:r w:rsidRPr="00C01657">
              <w:rPr>
                <w:rFonts w:ascii="Arial" w:hAnsi="Arial" w:cs="Arial"/>
              </w:rPr>
              <w:t>making payments for Child care</w:t>
            </w:r>
            <w:r>
              <w:rPr>
                <w:rFonts w:ascii="Arial" w:hAnsi="Arial" w:cs="Arial"/>
              </w:rPr>
              <w:t xml:space="preserve"> please state how much per month</w:t>
            </w:r>
            <w:r w:rsidR="000A7849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:rsidR="00BC2940" w:rsidRPr="00C01657" w:rsidRDefault="00BC2940" w:rsidP="00BC29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C2940" w:rsidRPr="00C01657" w:rsidRDefault="00BC2940" w:rsidP="00BC2940">
            <w:pPr>
              <w:pStyle w:val="NoSpacing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£</w:t>
            </w:r>
          </w:p>
        </w:tc>
      </w:tr>
      <w:tr w:rsidR="005F2CD2" w:rsidRPr="00EA321F" w:rsidTr="007B0CAF">
        <w:trPr>
          <w:trHeight w:val="19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7B0CAF" w:rsidRDefault="005F2CD2" w:rsidP="005F2CD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Pr="00C01657">
              <w:rPr>
                <w:rFonts w:ascii="Arial" w:hAnsi="Arial" w:cs="Arial"/>
              </w:rPr>
              <w:t xml:space="preserve"> you have any regular deductions </w:t>
            </w:r>
            <w:r>
              <w:rPr>
                <w:rFonts w:ascii="Arial" w:hAnsi="Arial" w:cs="Arial"/>
              </w:rPr>
              <w:t xml:space="preserve">from your </w:t>
            </w:r>
            <w:r w:rsidRPr="00C01657">
              <w:rPr>
                <w:rFonts w:ascii="Arial" w:hAnsi="Arial" w:cs="Arial"/>
              </w:rPr>
              <w:t xml:space="preserve">salary </w:t>
            </w:r>
            <w:r>
              <w:rPr>
                <w:rFonts w:ascii="Arial" w:hAnsi="Arial" w:cs="Arial"/>
              </w:rPr>
              <w:t xml:space="preserve">please state the amount </w:t>
            </w:r>
            <w:r w:rsidRPr="00C01657">
              <w:rPr>
                <w:rFonts w:ascii="Arial" w:hAnsi="Arial" w:cs="Arial"/>
              </w:rPr>
              <w:t>per month</w:t>
            </w:r>
            <w:r>
              <w:rPr>
                <w:rFonts w:ascii="Arial" w:hAnsi="Arial" w:cs="Arial"/>
              </w:rPr>
              <w:t xml:space="preserve">. </w:t>
            </w:r>
          </w:p>
          <w:p w:rsidR="007B0CAF" w:rsidRDefault="007B0CAF" w:rsidP="005F2CD2">
            <w:pPr>
              <w:pStyle w:val="NoSpacing"/>
              <w:rPr>
                <w:rFonts w:ascii="Arial" w:hAnsi="Arial" w:cs="Arial"/>
              </w:rPr>
            </w:pPr>
          </w:p>
          <w:p w:rsidR="000A7849" w:rsidRDefault="000A7849" w:rsidP="000A7849">
            <w:pPr>
              <w:pStyle w:val="NoSpacing"/>
              <w:rPr>
                <w:rFonts w:ascii="Arial" w:hAnsi="Arial" w:cs="Arial"/>
              </w:rPr>
            </w:pPr>
          </w:p>
          <w:p w:rsidR="000A7849" w:rsidRDefault="000A7849" w:rsidP="000A7849">
            <w:pPr>
              <w:pStyle w:val="NoSpacing"/>
              <w:rPr>
                <w:rFonts w:ascii="Arial" w:hAnsi="Arial" w:cs="Arial"/>
              </w:rPr>
            </w:pPr>
          </w:p>
          <w:p w:rsidR="005F2CD2" w:rsidRPr="00C01657" w:rsidRDefault="005F2CD2" w:rsidP="000A78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 state the reason</w:t>
            </w:r>
            <w:r w:rsidR="007B0CAF">
              <w:rPr>
                <w:rFonts w:ascii="Arial" w:hAnsi="Arial" w:cs="Arial"/>
              </w:rPr>
              <w:t xml:space="preserve"> </w:t>
            </w:r>
            <w:r w:rsidR="000A7849">
              <w:rPr>
                <w:rFonts w:ascii="Arial" w:hAnsi="Arial" w:cs="Arial"/>
              </w:rPr>
              <w:t>below the amount</w:t>
            </w:r>
          </w:p>
        </w:tc>
        <w:tc>
          <w:tcPr>
            <w:tcW w:w="2693" w:type="dxa"/>
            <w:vAlign w:val="center"/>
          </w:tcPr>
          <w:p w:rsidR="007B0CAF" w:rsidRPr="00C01657" w:rsidRDefault="007B0CAF" w:rsidP="007B0CAF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C01657">
              <w:rPr>
                <w:rFonts w:ascii="Arial" w:hAnsi="Arial" w:cs="Arial"/>
              </w:rPr>
              <w:t>Pension £</w:t>
            </w:r>
          </w:p>
          <w:p w:rsidR="007B0CAF" w:rsidRPr="00C01657" w:rsidRDefault="007B0CAF" w:rsidP="007B0CAF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01657">
              <w:rPr>
                <w:rFonts w:ascii="Arial" w:hAnsi="Arial" w:cs="Arial"/>
              </w:rPr>
              <w:t>Student Loan £</w:t>
            </w:r>
          </w:p>
          <w:p w:rsidR="007B0CAF" w:rsidRPr="00C01657" w:rsidRDefault="007B0CAF" w:rsidP="007B0CAF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Season Ticket £</w:t>
            </w:r>
          </w:p>
          <w:p w:rsidR="005F2CD2" w:rsidRPr="00C01657" w:rsidRDefault="007B0CAF" w:rsidP="007B0CAF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 xml:space="preserve">              Other 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5F2CD2" w:rsidRPr="00C01657" w:rsidRDefault="007B0CAF" w:rsidP="005F2CD2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5F2CD2" w:rsidRPr="00C01657">
              <w:rPr>
                <w:rFonts w:ascii="Arial" w:hAnsi="Arial" w:cs="Arial"/>
              </w:rPr>
              <w:t>Pension £</w:t>
            </w:r>
          </w:p>
          <w:p w:rsidR="005F2CD2" w:rsidRPr="00C01657" w:rsidRDefault="007B0CAF" w:rsidP="005F2CD2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F2CD2" w:rsidRPr="00C01657">
              <w:rPr>
                <w:rFonts w:ascii="Arial" w:hAnsi="Arial" w:cs="Arial"/>
              </w:rPr>
              <w:t>Student Loan £</w:t>
            </w:r>
          </w:p>
          <w:p w:rsidR="005F2CD2" w:rsidRPr="00C01657" w:rsidRDefault="005F2CD2" w:rsidP="005F2CD2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Season Ticket £</w:t>
            </w:r>
          </w:p>
          <w:p w:rsidR="005F2CD2" w:rsidRPr="00C01657" w:rsidRDefault="005F2CD2" w:rsidP="005F2CD2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 xml:space="preserve">              Other £</w:t>
            </w:r>
          </w:p>
        </w:tc>
      </w:tr>
      <w:tr w:rsidR="005F2CD2" w:rsidRPr="00EA321F" w:rsidTr="005F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5F2CD2" w:rsidRPr="00C01657" w:rsidRDefault="005F2CD2" w:rsidP="005F2CD2">
            <w:pPr>
              <w:pStyle w:val="NoSpacing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 xml:space="preserve">Have you </w:t>
            </w:r>
            <w:r w:rsidRPr="000A7849">
              <w:rPr>
                <w:rFonts w:ascii="Arial" w:hAnsi="Arial" w:cs="Arial"/>
                <w:b/>
                <w:u w:val="single"/>
              </w:rPr>
              <w:t>ever</w:t>
            </w:r>
            <w:r w:rsidRPr="00C01657">
              <w:rPr>
                <w:rFonts w:ascii="Arial" w:hAnsi="Arial" w:cs="Arial"/>
              </w:rPr>
              <w:t xml:space="preserve"> had a mortgage or loan application refused? </w:t>
            </w:r>
          </w:p>
        </w:tc>
        <w:tc>
          <w:tcPr>
            <w:tcW w:w="2693" w:type="dxa"/>
            <w:vAlign w:val="center"/>
          </w:tcPr>
          <w:p w:rsidR="005F2CD2" w:rsidRPr="00C01657" w:rsidRDefault="005F2CD2" w:rsidP="00BC294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Yes /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5F2CD2" w:rsidRPr="00C01657" w:rsidRDefault="005F2CD2" w:rsidP="00BC2940">
            <w:pPr>
              <w:pStyle w:val="NoSpacing"/>
              <w:jc w:val="center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Yes / No</w:t>
            </w:r>
          </w:p>
        </w:tc>
      </w:tr>
      <w:tr w:rsidR="005F2CD2" w:rsidRPr="00EA321F" w:rsidTr="00BC2940">
        <w:trPr>
          <w:trHeight w:val="17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5F2CD2" w:rsidRPr="000A7849" w:rsidRDefault="005F2CD2" w:rsidP="005F2CD2">
            <w:pPr>
              <w:pStyle w:val="NoSpacing"/>
              <w:rPr>
                <w:rFonts w:ascii="Arial" w:hAnsi="Arial" w:cs="Arial"/>
              </w:rPr>
            </w:pPr>
            <w:r w:rsidRPr="000A7849">
              <w:rPr>
                <w:rFonts w:ascii="Arial" w:hAnsi="Arial" w:cs="Arial"/>
              </w:rPr>
              <w:t xml:space="preserve">Have you </w:t>
            </w:r>
            <w:r w:rsidRPr="000A7849">
              <w:rPr>
                <w:rFonts w:ascii="Arial" w:hAnsi="Arial" w:cs="Arial"/>
                <w:b/>
                <w:u w:val="single"/>
              </w:rPr>
              <w:t>ever</w:t>
            </w:r>
            <w:r w:rsidRPr="000A7849">
              <w:rPr>
                <w:rFonts w:ascii="Arial" w:hAnsi="Arial" w:cs="Arial"/>
              </w:rPr>
              <w:t xml:space="preserve"> been in arrears, incurred County Court Judgements, Defaults, missed/late payments or been declared bankrupt?</w:t>
            </w:r>
          </w:p>
          <w:p w:rsidR="005F2CD2" w:rsidRPr="00C01657" w:rsidRDefault="005F2CD2" w:rsidP="005F2CD2">
            <w:pPr>
              <w:pStyle w:val="NoSpacing"/>
              <w:rPr>
                <w:rFonts w:ascii="Arial" w:hAnsi="Arial" w:cs="Arial"/>
                <w:b/>
              </w:rPr>
            </w:pPr>
          </w:p>
          <w:p w:rsidR="005F2CD2" w:rsidRPr="00C01657" w:rsidRDefault="005F2CD2" w:rsidP="005F2CD2">
            <w:pPr>
              <w:pStyle w:val="NoSpacing"/>
              <w:rPr>
                <w:rFonts w:ascii="Arial" w:hAnsi="Arial" w:cs="Arial"/>
                <w:b/>
              </w:rPr>
            </w:pPr>
            <w:r w:rsidRPr="00C01657">
              <w:rPr>
                <w:rFonts w:ascii="Arial" w:hAnsi="Arial" w:cs="Arial"/>
                <w:b/>
              </w:rPr>
              <w:t>If yes please provide full details</w:t>
            </w:r>
            <w:r w:rsidR="000A7849">
              <w:rPr>
                <w:rFonts w:ascii="Arial" w:hAnsi="Arial" w:cs="Arial"/>
                <w:b/>
              </w:rPr>
              <w:t xml:space="preserve"> separately</w:t>
            </w:r>
            <w:r w:rsidRPr="00C016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0A7849" w:rsidRDefault="000A7849" w:rsidP="007B0C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0CAF" w:rsidRPr="00C01657" w:rsidRDefault="007B0CAF" w:rsidP="007B0C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Yes / No</w:t>
            </w:r>
          </w:p>
          <w:p w:rsidR="007B0CAF" w:rsidRPr="00C01657" w:rsidRDefault="007B0CAF" w:rsidP="007B0C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0CAF" w:rsidRPr="007B0CAF" w:rsidRDefault="007B0CAF" w:rsidP="007B0C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B0CAF">
              <w:rPr>
                <w:rFonts w:ascii="Arial" w:hAnsi="Arial" w:cs="Arial"/>
                <w:b/>
                <w:sz w:val="16"/>
                <w:szCs w:val="16"/>
              </w:rPr>
              <w:t>FAILURE TO ANSWER THIS QUESTION ACCURATELY WILL AFFECT YOUR CHANCES OF OBTAINING A MORTGAGE.</w:t>
            </w:r>
          </w:p>
          <w:p w:rsidR="005F2CD2" w:rsidRPr="00C01657" w:rsidRDefault="005F2CD2" w:rsidP="007B0C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A7849" w:rsidRDefault="000A7849" w:rsidP="007B0CAF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F2CD2" w:rsidRPr="00C01657" w:rsidRDefault="005F2CD2" w:rsidP="007B0CAF">
            <w:pPr>
              <w:pStyle w:val="NoSpacing"/>
              <w:jc w:val="center"/>
              <w:rPr>
                <w:rFonts w:ascii="Arial" w:hAnsi="Arial" w:cs="Arial"/>
              </w:rPr>
            </w:pPr>
            <w:r w:rsidRPr="00C01657">
              <w:rPr>
                <w:rFonts w:ascii="Arial" w:hAnsi="Arial" w:cs="Arial"/>
              </w:rPr>
              <w:t>Yes / No</w:t>
            </w:r>
          </w:p>
          <w:p w:rsidR="005F2CD2" w:rsidRPr="00C01657" w:rsidRDefault="005F2CD2" w:rsidP="007B0CAF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F2CD2" w:rsidRPr="007B0CAF" w:rsidRDefault="005F2CD2" w:rsidP="007B0CA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CAF">
              <w:rPr>
                <w:rFonts w:ascii="Arial" w:hAnsi="Arial" w:cs="Arial"/>
                <w:b/>
                <w:sz w:val="16"/>
                <w:szCs w:val="16"/>
              </w:rPr>
              <w:t>FAILURE TO ANSWER THIS QUESTION ACCURATELY WILL AFFECT YOUR CHANCES OF OBTAINING A MORTGAGE.</w:t>
            </w:r>
          </w:p>
          <w:p w:rsidR="005F2CD2" w:rsidRPr="00C01657" w:rsidRDefault="005F2CD2" w:rsidP="007B0CA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BB64DE" w:rsidRDefault="00BB64DE"/>
    <w:p w:rsidR="00471B05" w:rsidRDefault="00471B05"/>
    <w:p w:rsidR="00E60995" w:rsidRDefault="00E60995" w:rsidP="00E60995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EA321F">
        <w:rPr>
          <w:rFonts w:ascii="Arial" w:hAnsi="Arial" w:cs="Arial"/>
          <w:b/>
          <w:sz w:val="20"/>
          <w:szCs w:val="20"/>
        </w:rPr>
        <w:lastRenderedPageBreak/>
        <w:t>Savings / Deposit</w:t>
      </w:r>
    </w:p>
    <w:tbl>
      <w:tblPr>
        <w:tblStyle w:val="LightList1"/>
        <w:tblW w:w="9913" w:type="dxa"/>
        <w:tblLayout w:type="fixed"/>
        <w:tblLook w:val="0000" w:firstRow="0" w:lastRow="0" w:firstColumn="0" w:lastColumn="0" w:noHBand="0" w:noVBand="0"/>
      </w:tblPr>
      <w:tblGrid>
        <w:gridCol w:w="4243"/>
        <w:gridCol w:w="2835"/>
        <w:gridCol w:w="2835"/>
      </w:tblGrid>
      <w:tr w:rsidR="00E60995" w:rsidRPr="00EA321F" w:rsidTr="00AE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3" w:type="dxa"/>
            <w:gridSpan w:val="3"/>
            <w:vAlign w:val="center"/>
          </w:tcPr>
          <w:p w:rsidR="00E60995" w:rsidRPr="00EA321F" w:rsidRDefault="00E60995" w:rsidP="00AE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 xml:space="preserve">PLEASE NOTE: You will need up to £3,000 </w:t>
            </w:r>
            <w:r>
              <w:rPr>
                <w:rFonts w:ascii="Arial" w:hAnsi="Arial" w:cs="Arial"/>
                <w:sz w:val="20"/>
                <w:szCs w:val="20"/>
              </w:rPr>
              <w:t xml:space="preserve">- £4,000 </w:t>
            </w:r>
            <w:r w:rsidRPr="00EA321F">
              <w:rPr>
                <w:rFonts w:ascii="Arial" w:hAnsi="Arial" w:cs="Arial"/>
                <w:sz w:val="20"/>
                <w:szCs w:val="20"/>
              </w:rPr>
              <w:t>to cover your legal and mortgage set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A321F">
              <w:rPr>
                <w:rFonts w:ascii="Arial" w:hAnsi="Arial" w:cs="Arial"/>
                <w:sz w:val="20"/>
                <w:szCs w:val="20"/>
              </w:rPr>
              <w:t>up costs. This will be in addition to any deposit that you intend to put towards the purchase.</w:t>
            </w:r>
          </w:p>
        </w:tc>
      </w:tr>
      <w:tr w:rsidR="00E60995" w:rsidRPr="00EA321F" w:rsidTr="000A7849">
        <w:trPr>
          <w:trHeight w:val="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E60995" w:rsidRPr="00EA321F" w:rsidRDefault="00E60995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state your </w:t>
            </w:r>
            <w:r w:rsidRPr="00642B21">
              <w:rPr>
                <w:rFonts w:ascii="Arial" w:hAnsi="Arial" w:cs="Arial"/>
                <w:sz w:val="20"/>
                <w:szCs w:val="20"/>
                <w:u w:val="single"/>
              </w:rPr>
              <w:t>own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321F">
              <w:rPr>
                <w:rFonts w:ascii="Arial" w:hAnsi="Arial" w:cs="Arial"/>
                <w:sz w:val="20"/>
                <w:szCs w:val="20"/>
              </w:rPr>
              <w:t>current savings here:</w:t>
            </w:r>
          </w:p>
        </w:tc>
        <w:tc>
          <w:tcPr>
            <w:tcW w:w="2835" w:type="dxa"/>
            <w:vAlign w:val="center"/>
          </w:tcPr>
          <w:p w:rsidR="00E60995" w:rsidRPr="00EA321F" w:rsidRDefault="00E60995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E60995" w:rsidRPr="00EA321F" w:rsidRDefault="00E60995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E60995" w:rsidRPr="00EA321F" w:rsidTr="00AE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E60995" w:rsidRPr="00EA321F" w:rsidRDefault="00E60995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If you are in receipt of a monetary ‘gift’ from a family member please provide details here:</w:t>
            </w:r>
          </w:p>
        </w:tc>
        <w:tc>
          <w:tcPr>
            <w:tcW w:w="2835" w:type="dxa"/>
            <w:vAlign w:val="center"/>
          </w:tcPr>
          <w:p w:rsidR="00E60995" w:rsidRPr="00EA321F" w:rsidRDefault="00E60995" w:rsidP="000B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E60995" w:rsidRPr="00EA321F" w:rsidRDefault="00E60995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EA321F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E60995" w:rsidRPr="00EA321F" w:rsidTr="000A7849">
        <w:trPr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E60995" w:rsidRPr="00EA321F" w:rsidRDefault="00E60995" w:rsidP="00AE7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‘gift’ money held in the UK?         </w:t>
            </w:r>
          </w:p>
        </w:tc>
        <w:tc>
          <w:tcPr>
            <w:tcW w:w="2835" w:type="dxa"/>
            <w:vAlign w:val="center"/>
          </w:tcPr>
          <w:p w:rsidR="00E60995" w:rsidRPr="00EA321F" w:rsidRDefault="00E60995" w:rsidP="000B6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Yes /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E60995" w:rsidRPr="00EA321F" w:rsidRDefault="00E60995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Yes / No</w:t>
            </w:r>
          </w:p>
        </w:tc>
      </w:tr>
    </w:tbl>
    <w:p w:rsidR="00BB64DE" w:rsidRDefault="00BB64DE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BB64DE" w:rsidRDefault="00BB64DE" w:rsidP="00BB64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E60995" w:rsidRDefault="00E60995" w:rsidP="00BB64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Property Details</w:t>
      </w:r>
    </w:p>
    <w:p w:rsidR="00E60995" w:rsidRDefault="00E60995" w:rsidP="00BB64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BB64DE" w:rsidRPr="00A7685B" w:rsidTr="00AE7D53">
        <w:trPr>
          <w:trHeight w:val="397"/>
        </w:trPr>
        <w:tc>
          <w:tcPr>
            <w:tcW w:w="4253" w:type="dxa"/>
            <w:vAlign w:val="center"/>
          </w:tcPr>
          <w:p w:rsidR="00BB64DE" w:rsidRPr="00A7685B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 w:rsidRPr="00A7685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670" w:type="dxa"/>
            <w:vAlign w:val="center"/>
          </w:tcPr>
          <w:p w:rsidR="00BB64DE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995" w:rsidRDefault="00E60995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995" w:rsidRDefault="00E60995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995" w:rsidRDefault="00E60995" w:rsidP="000B6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995" w:rsidRPr="00A7685B" w:rsidRDefault="00E60995" w:rsidP="000B6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4DE" w:rsidRPr="00A7685B" w:rsidTr="00AE7D53">
        <w:trPr>
          <w:trHeight w:val="397"/>
        </w:trPr>
        <w:tc>
          <w:tcPr>
            <w:tcW w:w="4253" w:type="dxa"/>
            <w:vAlign w:val="center"/>
          </w:tcPr>
          <w:p w:rsidR="00BB64DE" w:rsidRPr="00A7685B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Market Value</w:t>
            </w:r>
          </w:p>
        </w:tc>
        <w:tc>
          <w:tcPr>
            <w:tcW w:w="5670" w:type="dxa"/>
            <w:vAlign w:val="center"/>
          </w:tcPr>
          <w:p w:rsidR="00BB64DE" w:rsidRPr="00A7685B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BB64DE" w:rsidRPr="00A7685B" w:rsidTr="00AE7D53">
        <w:trPr>
          <w:trHeight w:val="397"/>
        </w:trPr>
        <w:tc>
          <w:tcPr>
            <w:tcW w:w="4253" w:type="dxa"/>
            <w:vAlign w:val="center"/>
          </w:tcPr>
          <w:p w:rsidR="00BB64DE" w:rsidRPr="00A7685B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% are you buying</w:t>
            </w:r>
          </w:p>
        </w:tc>
        <w:tc>
          <w:tcPr>
            <w:tcW w:w="5670" w:type="dxa"/>
            <w:vAlign w:val="center"/>
          </w:tcPr>
          <w:p w:rsidR="00BB64DE" w:rsidRPr="00A7685B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B64DE" w:rsidRPr="00A7685B" w:rsidTr="00AE7D53">
        <w:trPr>
          <w:trHeight w:val="397"/>
        </w:trPr>
        <w:tc>
          <w:tcPr>
            <w:tcW w:w="4253" w:type="dxa"/>
            <w:vAlign w:val="center"/>
          </w:tcPr>
          <w:p w:rsidR="00BB64DE" w:rsidRPr="00A7685B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your Share</w:t>
            </w:r>
          </w:p>
        </w:tc>
        <w:tc>
          <w:tcPr>
            <w:tcW w:w="5670" w:type="dxa"/>
            <w:vAlign w:val="center"/>
          </w:tcPr>
          <w:p w:rsidR="00BB64DE" w:rsidRPr="00A7685B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BB64DE" w:rsidRPr="00A7685B" w:rsidTr="00AE7D53">
        <w:trPr>
          <w:trHeight w:val="397"/>
        </w:trPr>
        <w:tc>
          <w:tcPr>
            <w:tcW w:w="4253" w:type="dxa"/>
            <w:vAlign w:val="center"/>
          </w:tcPr>
          <w:p w:rsidR="00BB64DE" w:rsidRPr="00A7685B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service charge</w:t>
            </w:r>
          </w:p>
        </w:tc>
        <w:tc>
          <w:tcPr>
            <w:tcW w:w="5670" w:type="dxa"/>
            <w:vAlign w:val="center"/>
          </w:tcPr>
          <w:p w:rsidR="00BB64DE" w:rsidRPr="00A7685B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BB64DE" w:rsidRPr="00A7685B" w:rsidTr="00AE7D53">
        <w:trPr>
          <w:trHeight w:val="397"/>
        </w:trPr>
        <w:tc>
          <w:tcPr>
            <w:tcW w:w="4253" w:type="dxa"/>
            <w:vAlign w:val="center"/>
          </w:tcPr>
          <w:p w:rsidR="00BB64DE" w:rsidRPr="00A7685B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rent</w:t>
            </w:r>
          </w:p>
        </w:tc>
        <w:tc>
          <w:tcPr>
            <w:tcW w:w="5670" w:type="dxa"/>
            <w:vAlign w:val="center"/>
          </w:tcPr>
          <w:p w:rsidR="00BB64DE" w:rsidRPr="00A7685B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BB64DE" w:rsidRPr="00A7685B" w:rsidTr="00AE7D53">
        <w:trPr>
          <w:trHeight w:val="397"/>
        </w:trPr>
        <w:tc>
          <w:tcPr>
            <w:tcW w:w="4253" w:type="dxa"/>
            <w:vAlign w:val="center"/>
          </w:tcPr>
          <w:p w:rsidR="00BB64DE" w:rsidRPr="00A7685B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or flat</w:t>
            </w:r>
          </w:p>
        </w:tc>
        <w:tc>
          <w:tcPr>
            <w:tcW w:w="5670" w:type="dxa"/>
            <w:vAlign w:val="center"/>
          </w:tcPr>
          <w:p w:rsidR="00BB64DE" w:rsidRPr="00A7685B" w:rsidRDefault="00BB64DE" w:rsidP="000B6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64DE" w:rsidRDefault="00BB64DE" w:rsidP="00BB64D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B64DE" w:rsidRDefault="00BB64DE" w:rsidP="00BB64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B64DE" w:rsidRPr="00EA321F" w:rsidRDefault="00BB64DE" w:rsidP="00BB64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A321F">
        <w:rPr>
          <w:rFonts w:ascii="Arial" w:hAnsi="Arial" w:cs="Arial"/>
          <w:b/>
          <w:sz w:val="20"/>
          <w:szCs w:val="20"/>
        </w:rPr>
        <w:t>Your mortgage arrangements</w:t>
      </w:r>
    </w:p>
    <w:p w:rsidR="00BB64DE" w:rsidRPr="00EA321F" w:rsidRDefault="00BB64DE" w:rsidP="00BB64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64DE" w:rsidRPr="00EA321F" w:rsidRDefault="00BB64DE" w:rsidP="00BB64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321F">
        <w:rPr>
          <w:rFonts w:ascii="Arial" w:hAnsi="Arial" w:cs="Arial"/>
          <w:sz w:val="20"/>
          <w:szCs w:val="20"/>
        </w:rPr>
        <w:t xml:space="preserve">Clark Marshall Associates are </w:t>
      </w:r>
      <w:r>
        <w:rPr>
          <w:rFonts w:ascii="Arial" w:hAnsi="Arial" w:cs="Arial"/>
          <w:sz w:val="20"/>
          <w:szCs w:val="20"/>
        </w:rPr>
        <w:t>specialist</w:t>
      </w:r>
      <w:r w:rsidRPr="00EA321F">
        <w:rPr>
          <w:rFonts w:ascii="Arial" w:hAnsi="Arial" w:cs="Arial"/>
          <w:sz w:val="20"/>
          <w:szCs w:val="20"/>
        </w:rPr>
        <w:t xml:space="preserve"> mortgage advisors</w:t>
      </w:r>
      <w:r>
        <w:rPr>
          <w:rFonts w:ascii="Arial" w:hAnsi="Arial" w:cs="Arial"/>
          <w:sz w:val="20"/>
          <w:szCs w:val="20"/>
        </w:rPr>
        <w:t xml:space="preserve"> working for you and not the lender. We are </w:t>
      </w:r>
      <w:r w:rsidRPr="00EA321F">
        <w:rPr>
          <w:rFonts w:ascii="Arial" w:hAnsi="Arial" w:cs="Arial"/>
          <w:sz w:val="20"/>
          <w:szCs w:val="20"/>
        </w:rPr>
        <w:t xml:space="preserve">able to provide you with impartial </w:t>
      </w:r>
      <w:r>
        <w:rPr>
          <w:rFonts w:ascii="Arial" w:hAnsi="Arial" w:cs="Arial"/>
          <w:sz w:val="20"/>
          <w:szCs w:val="20"/>
        </w:rPr>
        <w:t xml:space="preserve">&amp; cost-effective </w:t>
      </w:r>
      <w:r w:rsidRPr="00EA321F">
        <w:rPr>
          <w:rFonts w:ascii="Arial" w:hAnsi="Arial" w:cs="Arial"/>
          <w:sz w:val="20"/>
          <w:szCs w:val="20"/>
        </w:rPr>
        <w:t>advice on mortgage prod</w:t>
      </w:r>
      <w:r>
        <w:rPr>
          <w:rFonts w:ascii="Arial" w:hAnsi="Arial" w:cs="Arial"/>
          <w:sz w:val="20"/>
          <w:szCs w:val="20"/>
        </w:rPr>
        <w:t>ucts available to be used with a</w:t>
      </w:r>
      <w:r w:rsidRPr="00EA321F">
        <w:rPr>
          <w:rFonts w:ascii="Arial" w:hAnsi="Arial" w:cs="Arial"/>
          <w:sz w:val="20"/>
          <w:szCs w:val="20"/>
        </w:rPr>
        <w:t>ffordable housing.</w:t>
      </w:r>
    </w:p>
    <w:p w:rsidR="00BB64DE" w:rsidRPr="00EA321F" w:rsidRDefault="00BB64DE" w:rsidP="00BB64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64DE" w:rsidRPr="00EA321F" w:rsidRDefault="00BB64DE" w:rsidP="00BB64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321F">
        <w:rPr>
          <w:rFonts w:ascii="Arial" w:hAnsi="Arial" w:cs="Arial"/>
          <w:sz w:val="20"/>
          <w:szCs w:val="20"/>
        </w:rPr>
        <w:t>It is most important that you take specialist advice since not all lenders will consider these schemes</w:t>
      </w:r>
      <w:r>
        <w:rPr>
          <w:rFonts w:ascii="Arial" w:hAnsi="Arial" w:cs="Arial"/>
          <w:sz w:val="20"/>
          <w:szCs w:val="20"/>
        </w:rPr>
        <w:t>. S</w:t>
      </w:r>
      <w:r w:rsidRPr="00EA321F">
        <w:rPr>
          <w:rFonts w:ascii="Arial" w:hAnsi="Arial" w:cs="Arial"/>
          <w:sz w:val="20"/>
          <w:szCs w:val="20"/>
        </w:rPr>
        <w:t>electing the wrong lender or using a mortgage advisor not familiar with these s</w:t>
      </w:r>
      <w:r>
        <w:rPr>
          <w:rFonts w:ascii="Arial" w:hAnsi="Arial" w:cs="Arial"/>
          <w:sz w:val="20"/>
          <w:szCs w:val="20"/>
        </w:rPr>
        <w:t>chemes could delay your purchase.</w:t>
      </w:r>
    </w:p>
    <w:p w:rsidR="00BB64DE" w:rsidRPr="00EA321F" w:rsidRDefault="00BB64DE" w:rsidP="00BB64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64DE" w:rsidRDefault="00BB64DE" w:rsidP="00BB64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321F">
        <w:rPr>
          <w:rFonts w:ascii="Arial" w:hAnsi="Arial" w:cs="Arial"/>
          <w:sz w:val="20"/>
          <w:szCs w:val="20"/>
        </w:rPr>
        <w:t>We have an experienced team of specialist advisors</w:t>
      </w:r>
      <w:r>
        <w:rPr>
          <w:rFonts w:ascii="Arial" w:hAnsi="Arial" w:cs="Arial"/>
          <w:sz w:val="20"/>
          <w:szCs w:val="20"/>
        </w:rPr>
        <w:t xml:space="preserve"> and administrators </w:t>
      </w:r>
      <w:r w:rsidRPr="00EA321F">
        <w:rPr>
          <w:rFonts w:ascii="Arial" w:hAnsi="Arial" w:cs="Arial"/>
          <w:sz w:val="20"/>
          <w:szCs w:val="20"/>
        </w:rPr>
        <w:t>that will guide you through the whole process from the initial assessment right through to moving into your chosen property.</w:t>
      </w:r>
    </w:p>
    <w:p w:rsidR="00BB64DE" w:rsidRDefault="00BB64DE" w:rsidP="00BB64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64DE" w:rsidRDefault="00BB64DE" w:rsidP="00BB64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no obligation to take the mortgage advice that is offered.</w:t>
      </w:r>
    </w:p>
    <w:p w:rsidR="00FA09FC" w:rsidRDefault="00FA09FC" w:rsidP="00BB64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09FC" w:rsidRPr="00EA321F" w:rsidRDefault="00FA09FC" w:rsidP="00BB64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home may be repossessed if you do not keep up repayments on your mortgage.</w:t>
      </w:r>
    </w:p>
    <w:p w:rsidR="00317BA0" w:rsidRPr="00471B05" w:rsidRDefault="00471B05" w:rsidP="00471B05">
      <w:pPr>
        <w:tabs>
          <w:tab w:val="left" w:pos="3891"/>
        </w:tabs>
      </w:pPr>
      <w:r>
        <w:tab/>
      </w:r>
    </w:p>
    <w:sectPr w:rsidR="00317BA0" w:rsidRPr="00471B05" w:rsidSect="00E60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A5" w:rsidRDefault="00CE10A5" w:rsidP="008A73F4">
      <w:r>
        <w:separator/>
      </w:r>
    </w:p>
  </w:endnote>
  <w:endnote w:type="continuationSeparator" w:id="0">
    <w:p w:rsidR="00CE10A5" w:rsidRDefault="00CE10A5" w:rsidP="008A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33" w:rsidRDefault="00BD73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85" w:rsidRPr="008E0185" w:rsidRDefault="008E0185" w:rsidP="008E018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-198392</wp:posOffset>
              </wp:positionH>
              <wp:positionV relativeFrom="paragraph">
                <wp:posOffset>-206375</wp:posOffset>
              </wp:positionV>
              <wp:extent cx="6901961" cy="70338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1961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03DE" w:rsidRPr="00317BA0" w:rsidRDefault="008E0185" w:rsidP="00E303DE">
                          <w:pPr>
                            <w:pStyle w:val="NoSpacing"/>
                            <w:jc w:val="center"/>
                            <w:rPr>
                              <w:rFonts w:ascii="Microsoft Sans Serif" w:hAnsi="Microsoft Sans Serif" w:cs="Microsoft Sans Serif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317BA0">
                            <w:rPr>
                              <w:rFonts w:ascii="Microsoft Sans Serif" w:hAnsi="Microsoft Sans Serif" w:cs="Microsoft Sans Serif"/>
                              <w:color w:val="404040" w:themeColor="text1" w:themeTint="BF"/>
                              <w:sz w:val="16"/>
                              <w:szCs w:val="16"/>
                            </w:rPr>
                            <w:t>CLARK MARSHALL ASSOCIATES LTD IS AN APPOINTED REPRESENTATIVE OF SESAME LTD WHICH IS AUTHORISED AND REGULATED BY THE FI</w:t>
                          </w:r>
                          <w:r w:rsidR="00E303DE" w:rsidRPr="00317BA0">
                            <w:rPr>
                              <w:rFonts w:ascii="Microsoft Sans Serif" w:hAnsi="Microsoft Sans Serif" w:cs="Microsoft Sans Serif"/>
                              <w:color w:val="404040" w:themeColor="text1" w:themeTint="BF"/>
                              <w:sz w:val="16"/>
                              <w:szCs w:val="16"/>
                            </w:rPr>
                            <w:t>NANCIAL CONDUCT AUTHORITY (FCA)</w:t>
                          </w:r>
                        </w:p>
                        <w:p w:rsidR="00317BA0" w:rsidRPr="00317BA0" w:rsidRDefault="00317BA0" w:rsidP="00E303DE">
                          <w:pPr>
                            <w:pStyle w:val="NoSpacing"/>
                            <w:jc w:val="center"/>
                            <w:rPr>
                              <w:rFonts w:ascii="Microsoft Sans Serif" w:hAnsi="Microsoft Sans Serif" w:cs="Microsoft Sans Serif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:rsidR="008E0185" w:rsidRPr="00317BA0" w:rsidRDefault="008E0185" w:rsidP="00E303DE">
                          <w:pPr>
                            <w:pStyle w:val="NoSpacing"/>
                            <w:jc w:val="center"/>
                            <w:rPr>
                              <w:rFonts w:ascii="Microsoft Sans Serif" w:hAnsi="Microsoft Sans Serif" w:cs="Microsoft Sans Serif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317BA0">
                            <w:rPr>
                              <w:rFonts w:ascii="Microsoft Sans Serif" w:hAnsi="Microsoft Sans Serif" w:cs="Microsoft Sans Serif"/>
                              <w:color w:val="404040" w:themeColor="text1" w:themeTint="BF"/>
                              <w:sz w:val="16"/>
                              <w:szCs w:val="16"/>
                            </w:rPr>
                            <w:t>REGISTERED IN ENGLAND &amp; WALES NO. 03244364</w:t>
                          </w:r>
                          <w:r w:rsidR="00E303DE" w:rsidRPr="00317BA0">
                            <w:rPr>
                              <w:rFonts w:ascii="Microsoft Sans Serif" w:hAnsi="Microsoft Sans Serif" w:cs="Microsoft Sans Serif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AT </w:t>
                          </w:r>
                          <w:r w:rsidRPr="00317BA0">
                            <w:rPr>
                              <w:rFonts w:ascii="Microsoft Sans Serif" w:hAnsi="Microsoft Sans Serif" w:cs="Microsoft Sans Serif"/>
                              <w:color w:val="404040" w:themeColor="text1" w:themeTint="BF"/>
                              <w:sz w:val="16"/>
                              <w:szCs w:val="16"/>
                            </w:rPr>
                            <w:t>CMA HOUSE, 5 SUMMERH</w:t>
                          </w:r>
                          <w:r w:rsidR="00E303DE" w:rsidRPr="00317BA0">
                            <w:rPr>
                              <w:rFonts w:ascii="Microsoft Sans Serif" w:hAnsi="Microsoft Sans Serif" w:cs="Microsoft Sans Serif"/>
                              <w:color w:val="404040" w:themeColor="text1" w:themeTint="BF"/>
                              <w:sz w:val="16"/>
                              <w:szCs w:val="16"/>
                            </w:rPr>
                            <w:t>ILL RD, DARTFORD, KENT, DA1 2LP</w:t>
                          </w:r>
                        </w:p>
                        <w:p w:rsidR="008E0185" w:rsidRPr="00317BA0" w:rsidRDefault="008E0185" w:rsidP="00E303DE">
                          <w:pPr>
                            <w:pStyle w:val="NoSpacing"/>
                            <w:jc w:val="center"/>
                            <w:rPr>
                              <w:rFonts w:ascii="Microsoft Sans Serif" w:hAnsi="Microsoft Sans Serif" w:cs="Microsoft Sans Serif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15.6pt;margin-top:-16.25pt;width:543.45pt;height:55.4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9SiwIAAJMFAAAOAAAAZHJzL2Uyb0RvYy54bWysVMlu2zAQvRfoPxC8N7Kd3YgcuAlSFAiS&#10;oEmRM02RsVCKw5K0Lffr+0jJS9NcUvQikTNvVr6Zi8u2MWypfKjJlnx4MOBMWUlVbV9K/v3p5tMZ&#10;ZyEKWwlDVpV8rQK/nHz8cLFyYzWiOZlKeQYnNoxXruTzGN24KIKcq0aEA3LKQqnJNyLi6l+KyosV&#10;vDemGA0GJ8WKfOU8SRUCpNedkk+yf62VjPdaBxWZKTlyi/nr83eWvsXkQoxfvHDzWvZpiH/IohG1&#10;RdCtq2sRBVv4+i9XTS09BdLxQFJTkNa1VLkGVDMcvKrmcS6cyrWgOcFt2xT+n1t5t3zwrK7wdmiP&#10;FQ3e6Em1kX2mlkGE/qxcGAP26ACMLeTAbuQBwlR2q32T/iiIQQ9X6213kzcJ4cn5YHh+MuRMQnc6&#10;ODw8O05uip218yF+UdSwdCi5x+vlporlbYgddANJwQKZurqpjcmXxBh1ZTxbCry1iTlHOP8DZSxb&#10;IZPD40F2bCmZd56NTW5U5kwfLlXeVZhPcW1Uwhj7TWn0LBf6RmwhpbLb+BmdUBqh3mPY43dZvce4&#10;qwMWOTLZuDVuaks+V5+HbNey6semZbrD42326k7H2M7aTJbRhgAzqtbghadusoKTNzUe71aE+CA8&#10;RglUwHqI9/hoQ2g+9SfO5uR/vSVPeDAcWs5WGM2Sh58L4RVn5qsF98+HR0dplvPl6Ph0hIvf18z2&#10;NXbRXBEYAeIhu3xM+Gg2R+2pecYWmaaoUAkrEbvkcXO8it3CwBaSajrNIEyvE/HWPjqZXKcuJ2o+&#10;tc/Cu56/Ecy/o80Qi/ErGnfYZGlpuoik68zx1Oeuq33/Mfl5SvotlVbL/j2jdrt08hsAAP//AwBQ&#10;SwMEFAAGAAgAAAAhAFAkHdXiAAAACwEAAA8AAABkcnMvZG93bnJldi54bWxMj01rg0AQhu+F/Idl&#10;Ar2UZI1iDNY1lNIP6K0xbcht405V6s6Ku1H777ue2tsM8/DO82b7SbdswN42hgRs1gEwpNKohioB&#10;x+J5tQNmnSQlW0Mo4Act7PPFTSZTZUZ6x+HgKuZDyKZSQO1cl3Juyxq1tGvTIfnbl+m1dH7tK656&#10;Ofpw3fIwCLZcy4b8h1p2+Fhj+X24agHnu+r0ZqeXjzGKo+7pdSiST1UIcbucHu6BOZzcHwyzvleH&#10;3DtdzJWUZa2AVbQJPToPYQxsJoI4ToBdBCS7CHie8f8d8l8AAAD//wMAUEsBAi0AFAAGAAgAAAAh&#10;ALaDOJL+AAAA4QEAABMAAAAAAAAAAAAAAAAAAAAAAFtDb250ZW50X1R5cGVzXS54bWxQSwECLQAU&#10;AAYACAAAACEAOP0h/9YAAACUAQAACwAAAAAAAAAAAAAAAAAvAQAAX3JlbHMvLnJlbHNQSwECLQAU&#10;AAYACAAAACEAhjBfUosCAACTBQAADgAAAAAAAAAAAAAAAAAuAgAAZHJzL2Uyb0RvYy54bWxQSwEC&#10;LQAUAAYACAAAACEAUCQd1eIAAAALAQAADwAAAAAAAAAAAAAAAADlBAAAZHJzL2Rvd25yZXYueG1s&#10;UEsFBgAAAAAEAAQA8wAAAPQFAAAAAA==&#10;" fillcolor="white [3201]" stroked="f" strokeweight=".5pt">
              <v:textbox>
                <w:txbxContent>
                  <w:p w:rsidR="00E303DE" w:rsidRPr="00317BA0" w:rsidRDefault="008E0185" w:rsidP="00E303DE">
                    <w:pPr>
                      <w:pStyle w:val="NoSpacing"/>
                      <w:jc w:val="center"/>
                      <w:rPr>
                        <w:rFonts w:ascii="Microsoft Sans Serif" w:hAnsi="Microsoft Sans Serif" w:cs="Microsoft Sans Serif"/>
                        <w:color w:val="404040" w:themeColor="text1" w:themeTint="BF"/>
                        <w:sz w:val="16"/>
                        <w:szCs w:val="16"/>
                      </w:rPr>
                    </w:pPr>
                    <w:r w:rsidRPr="00317BA0">
                      <w:rPr>
                        <w:rFonts w:ascii="Microsoft Sans Serif" w:hAnsi="Microsoft Sans Serif" w:cs="Microsoft Sans Serif"/>
                        <w:color w:val="404040" w:themeColor="text1" w:themeTint="BF"/>
                        <w:sz w:val="16"/>
                        <w:szCs w:val="16"/>
                      </w:rPr>
                      <w:t>CLARK MARSHALL ASSOCIATES LTD IS AN APPOINTED REPRESENTATIVE OF SESAME LTD WHICH IS AUTHORISED AND REGULATED BY THE FI</w:t>
                    </w:r>
                    <w:r w:rsidR="00E303DE" w:rsidRPr="00317BA0">
                      <w:rPr>
                        <w:rFonts w:ascii="Microsoft Sans Serif" w:hAnsi="Microsoft Sans Serif" w:cs="Microsoft Sans Serif"/>
                        <w:color w:val="404040" w:themeColor="text1" w:themeTint="BF"/>
                        <w:sz w:val="16"/>
                        <w:szCs w:val="16"/>
                      </w:rPr>
                      <w:t>NANCIAL CONDUCT AUTHORITY (FCA)</w:t>
                    </w:r>
                  </w:p>
                  <w:p w:rsidR="00317BA0" w:rsidRPr="00317BA0" w:rsidRDefault="00317BA0" w:rsidP="00E303DE">
                    <w:pPr>
                      <w:pStyle w:val="NoSpacing"/>
                      <w:jc w:val="center"/>
                      <w:rPr>
                        <w:rFonts w:ascii="Microsoft Sans Serif" w:hAnsi="Microsoft Sans Serif" w:cs="Microsoft Sans Serif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:rsidR="008E0185" w:rsidRPr="00317BA0" w:rsidRDefault="008E0185" w:rsidP="00E303DE">
                    <w:pPr>
                      <w:pStyle w:val="NoSpacing"/>
                      <w:jc w:val="center"/>
                      <w:rPr>
                        <w:rFonts w:ascii="Microsoft Sans Serif" w:hAnsi="Microsoft Sans Serif" w:cs="Microsoft Sans Serif"/>
                        <w:color w:val="404040" w:themeColor="text1" w:themeTint="BF"/>
                        <w:sz w:val="16"/>
                        <w:szCs w:val="16"/>
                      </w:rPr>
                    </w:pPr>
                    <w:r w:rsidRPr="00317BA0">
                      <w:rPr>
                        <w:rFonts w:ascii="Microsoft Sans Serif" w:hAnsi="Microsoft Sans Serif" w:cs="Microsoft Sans Serif"/>
                        <w:color w:val="404040" w:themeColor="text1" w:themeTint="BF"/>
                        <w:sz w:val="16"/>
                        <w:szCs w:val="16"/>
                      </w:rPr>
                      <w:t>REGISTERED IN ENGLAND &amp; WALES NO. 03244364</w:t>
                    </w:r>
                    <w:r w:rsidR="00E303DE" w:rsidRPr="00317BA0">
                      <w:rPr>
                        <w:rFonts w:ascii="Microsoft Sans Serif" w:hAnsi="Microsoft Sans Serif" w:cs="Microsoft Sans Serif"/>
                        <w:color w:val="404040" w:themeColor="text1" w:themeTint="BF"/>
                        <w:sz w:val="16"/>
                        <w:szCs w:val="16"/>
                      </w:rPr>
                      <w:t xml:space="preserve"> AT </w:t>
                    </w:r>
                    <w:r w:rsidRPr="00317BA0">
                      <w:rPr>
                        <w:rFonts w:ascii="Microsoft Sans Serif" w:hAnsi="Microsoft Sans Serif" w:cs="Microsoft Sans Serif"/>
                        <w:color w:val="404040" w:themeColor="text1" w:themeTint="BF"/>
                        <w:sz w:val="16"/>
                        <w:szCs w:val="16"/>
                      </w:rPr>
                      <w:t>CMA HOUSE, 5 SUMMERH</w:t>
                    </w:r>
                    <w:r w:rsidR="00E303DE" w:rsidRPr="00317BA0">
                      <w:rPr>
                        <w:rFonts w:ascii="Microsoft Sans Serif" w:hAnsi="Microsoft Sans Serif" w:cs="Microsoft Sans Serif"/>
                        <w:color w:val="404040" w:themeColor="text1" w:themeTint="BF"/>
                        <w:sz w:val="16"/>
                        <w:szCs w:val="16"/>
                      </w:rPr>
                      <w:t>ILL RD, DARTFORD, KENT, DA1 2LP</w:t>
                    </w:r>
                  </w:p>
                  <w:p w:rsidR="008E0185" w:rsidRPr="00317BA0" w:rsidRDefault="008E0185" w:rsidP="00E303DE">
                    <w:pPr>
                      <w:pStyle w:val="NoSpacing"/>
                      <w:jc w:val="center"/>
                      <w:rPr>
                        <w:rFonts w:ascii="Microsoft Sans Serif" w:hAnsi="Microsoft Sans Serif" w:cs="Microsoft Sans Serif"/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33" w:rsidRDefault="00BD7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A5" w:rsidRDefault="00CE10A5" w:rsidP="008A73F4">
      <w:r>
        <w:separator/>
      </w:r>
    </w:p>
  </w:footnote>
  <w:footnote w:type="continuationSeparator" w:id="0">
    <w:p w:rsidR="00CE10A5" w:rsidRDefault="00CE10A5" w:rsidP="008A7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33" w:rsidRDefault="00BD7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F4" w:rsidRDefault="00BD73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1966704</wp:posOffset>
          </wp:positionH>
          <wp:positionV relativeFrom="paragraph">
            <wp:posOffset>-196215</wp:posOffset>
          </wp:positionV>
          <wp:extent cx="1847850" cy="1137920"/>
          <wp:effectExtent l="0" t="0" r="0" b="5080"/>
          <wp:wrapTight wrapText="bothSides">
            <wp:wrapPolygon edited="0">
              <wp:start x="0" y="0"/>
              <wp:lineTo x="0" y="21335"/>
              <wp:lineTo x="21377" y="21335"/>
              <wp:lineTo x="21377" y="0"/>
              <wp:lineTo x="0" y="0"/>
            </wp:wrapPolygon>
          </wp:wrapTight>
          <wp:docPr id="23" name="Picture 23" descr="logo-ne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16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-1116602</wp:posOffset>
              </wp:positionH>
              <wp:positionV relativeFrom="paragraph">
                <wp:posOffset>-516255</wp:posOffset>
              </wp:positionV>
              <wp:extent cx="8124093" cy="211016"/>
              <wp:effectExtent l="0" t="0" r="10795" b="177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24093" cy="211016"/>
                      </a:xfrm>
                      <a:prstGeom prst="rect">
                        <a:avLst/>
                      </a:prstGeom>
                      <a:solidFill>
                        <a:srgbClr val="0A0FF6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6162" w:rsidRDefault="002961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7.9pt;margin-top:-40.65pt;width:639.7pt;height:16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YSmAIAALMFAAAOAAAAZHJzL2Uyb0RvYy54bWysVN1P2zAQf5+0/8Hy+0hSCoOKFHWgTpMQ&#10;oMHEs+vYbYTj82y3TffX785JSmF7YdpLcvb9fB+/+7i4bBvDNsqHGmzJi6OcM2UlVLVdlvzH4/zT&#10;GWchClsJA1aVfKcCv5x+/HCxdRM1ghWYSnmGRmyYbF3JVzG6SZYFuVKNCEfglEWlBt+IiEe/zCov&#10;tmi9Mdkoz0+zLfjKeZAqBLy97pR8muxrrWS80zqoyEzJMbaYvj59F/TNphdisvTCrWrZhyH+IYpG&#10;1Bad7k1diyjY2td/mGpq6SGAjkcSmgy0rqVKOWA2Rf4mm4eVcCrlguQEt6cp/D+z8nZz71ldYe04&#10;s6LBEj2qNrIv0LKC2Nm6MEHQg0NYbPGakP19wEtKutW+oT+mw1CPPO/23JIxiZdnxWicnx9zJlE3&#10;Koq8OCUz2ctr50P8qqBhJJTcY+0SpWJzE2IHHSDkLICpq3ltTDr45eLKeLYRVOdZPp8P1l/BjGXb&#10;kp8en+TJ8isd2d6bWBghn/v4DlAYrbHkT6XW6uMiijoqkhR3RhHG2O9KI7WJkRQkNbXa+xBSKhsT&#10;mckuogmlMaX3POzxL1G953GXx+AZbNw/bmoLvmPpddjV8xCy7vBYxIO8SYztou1bZAHVDjvHQzd5&#10;wcl5jUTfiBDvhcdRw2bB9RHv8KMNYHWglzhbgf/1t3vC4wSglrMtjm7Jw8+18Ioz883ibJwX4zHN&#10;ejqMTz6P8OAPNYtDjV03V4Bdg/2P0SWR8NEMovbQPOGWmZFXVAkr0XfJ4yBexW6h4JaSajZLIJxu&#10;J+KNfXCSTFN1qMEe2yfhXd/hEWfjFoYhF5M3jd5h6aWF2TqCrtMUEMEdqz3xuBnSHPVbjFbP4Tmh&#10;Xnbt9DcAAAD//wMAUEsDBBQABgAIAAAAIQD178AY5gAAAA0BAAAPAAAAZHJzL2Rvd25yZXYueG1s&#10;TI9LT8MwEITvSPwHa5G4oNZxHyEKcSqohOilSBTE47ZN3CQiXofYbdN/z/YEt93Z0cy32WKwrTiY&#10;3jeONKhxBMJQ4cqGKg1vr4+jBIQPSCW2joyGk/GwyC8vMkxLd6QXc9iESnAI+RQ11CF0qZS+qI1F&#10;P3adIb7tXG8x8NpXsuzxyOG2lZMoiqXFhrihxs4sa1N8b/ZWA60nq+L5Yff1cbN6j+f4dPqc/Sy1&#10;vr4a7u9ABDOEPzOc8Rkdcmbauj2VXrQaRup2zuyBp0RNQZwtKprGILYszRIFMs/k/y/yXwAAAP//&#10;AwBQSwECLQAUAAYACAAAACEAtoM4kv4AAADhAQAAEwAAAAAAAAAAAAAAAAAAAAAAW0NvbnRlbnRf&#10;VHlwZXNdLnhtbFBLAQItABQABgAIAAAAIQA4/SH/1gAAAJQBAAALAAAAAAAAAAAAAAAAAC8BAABf&#10;cmVscy8ucmVsc1BLAQItABQABgAIAAAAIQBq5qYSmAIAALMFAAAOAAAAAAAAAAAAAAAAAC4CAABk&#10;cnMvZTJvRG9jLnhtbFBLAQItABQABgAIAAAAIQD178AY5gAAAA0BAAAPAAAAAAAAAAAAAAAAAPIE&#10;AABkcnMvZG93bnJldi54bWxQSwUGAAAAAAQABADzAAAABQYAAAAA&#10;" fillcolor="#0a0ff6" strokeweight=".5pt">
              <v:textbox>
                <w:txbxContent>
                  <w:p w:rsidR="00296162" w:rsidRDefault="00296162"/>
                </w:txbxContent>
              </v:textbox>
            </v:shape>
          </w:pict>
        </mc:Fallback>
      </mc:AlternateContent>
    </w:r>
  </w:p>
  <w:p w:rsidR="008A73F4" w:rsidRDefault="008A73F4">
    <w:pPr>
      <w:pStyle w:val="Header"/>
    </w:pPr>
  </w:p>
  <w:p w:rsidR="008A73F4" w:rsidRDefault="008A73F4">
    <w:pPr>
      <w:pStyle w:val="Header"/>
    </w:pPr>
  </w:p>
  <w:p w:rsidR="008A73F4" w:rsidRDefault="008A73F4">
    <w:pPr>
      <w:pStyle w:val="Header"/>
    </w:pPr>
  </w:p>
  <w:p w:rsidR="00E303DE" w:rsidRDefault="00E303DE">
    <w:pPr>
      <w:pStyle w:val="Header"/>
    </w:pPr>
  </w:p>
  <w:p w:rsidR="008A73F4" w:rsidRDefault="00E303DE">
    <w:pPr>
      <w:pStyle w:val="Header"/>
      <w:rPr>
        <w:color w:val="404040" w:themeColor="text1" w:themeTint="B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-96248</wp:posOffset>
              </wp:positionH>
              <wp:positionV relativeFrom="paragraph">
                <wp:posOffset>163830</wp:posOffset>
              </wp:positionV>
              <wp:extent cx="6638192" cy="597877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8192" cy="5978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03DE" w:rsidRPr="00317BA0" w:rsidRDefault="00E303DE" w:rsidP="00317BA0">
                          <w:pPr>
                            <w:pStyle w:val="Header"/>
                            <w:spacing w:line="360" w:lineRule="auto"/>
                            <w:jc w:val="center"/>
                            <w:rPr>
                              <w:rFonts w:ascii="Microsoft Sans Serif" w:hAnsi="Microsoft Sans Serif" w:cs="Microsoft Sans Serif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317BA0">
                            <w:rPr>
                              <w:rFonts w:ascii="Microsoft Sans Serif" w:hAnsi="Microsoft Sans Serif" w:cs="Microsoft Sans Serif"/>
                              <w:color w:val="404040" w:themeColor="text1" w:themeTint="BF"/>
                              <w:sz w:val="18"/>
                              <w:szCs w:val="18"/>
                            </w:rPr>
                            <w:t>CMA HOUSE     5 SUMMERHILL ROAD     DARTFORD     KENT     DA1 2LP</w:t>
                          </w:r>
                        </w:p>
                        <w:p w:rsidR="00E303DE" w:rsidRPr="00317BA0" w:rsidRDefault="00E303DE" w:rsidP="00317BA0">
                          <w:pPr>
                            <w:pStyle w:val="Header"/>
                            <w:spacing w:line="360" w:lineRule="auto"/>
                            <w:jc w:val="center"/>
                            <w:rPr>
                              <w:rFonts w:ascii="Microsoft Sans Serif" w:hAnsi="Microsoft Sans Serif" w:cs="Microsoft Sans Serif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317BA0">
                            <w:rPr>
                              <w:rFonts w:ascii="Microsoft Sans Serif" w:hAnsi="Microsoft Sans Serif" w:cs="Microsoft Sans Serif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T: 01322 223331     F: 01322 223332     E: INFO@CLARKMARSHALL.CO.UK    </w:t>
                          </w:r>
                          <w:r w:rsidR="00CD264B">
                            <w:rPr>
                              <w:rFonts w:ascii="Microsoft Sans Serif" w:hAnsi="Microsoft Sans Serif" w:cs="Microsoft Sans Serif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17BA0">
                            <w:rPr>
                              <w:rFonts w:ascii="Microsoft Sans Serif" w:hAnsi="Microsoft Sans Serif" w:cs="Microsoft Sans Serif"/>
                              <w:color w:val="404040" w:themeColor="text1" w:themeTint="BF"/>
                              <w:sz w:val="18"/>
                              <w:szCs w:val="18"/>
                            </w:rPr>
                            <w:t>W: CLARKMARSHALL.CO.UK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7.6pt;margin-top:12.9pt;width:522.7pt;height:47.1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7pjQIAAJMFAAAOAAAAZHJzL2Uyb0RvYy54bWysVEtvGyEQvlfqf0Dcm7Wdhx3L68hNlKpS&#10;lESNq5wxCzEqMBSwd91f34Hdtd00l1S97MLMN0++mdlVYzTZCh8U2JIOTwaUCMuhUvalpN+Xt58m&#10;lITIbMU0WFHSnQj0av7xw6x2UzGCNehKeIJObJjWrqTrGN20KAJfC8PCCThhUSnBGxbx6l+KyrMa&#10;vRtdjAaDi6IGXzkPXISA0ptWSefZv5SCxwcpg4hElxRzi/nr83eVvsV8xqYvnrm14l0a7B+yMExZ&#10;DLp3dcMiIxuv/nJlFPcQQMYTDqYAKRUXuQasZjh4Vc3TmjmRa8HmBLdvU/h/bvn99tETVeHbDSmx&#10;zOAbLUUTyWdoCIqwP7ULU4Q9OQTGBuWI7eUBhansRnqT/lgQQT12erfvbvLGUXhxcToZXo4o4ag7&#10;vxxPxuPkpjhYOx/iFwGGpENJPb5ebirb3oXYQntIChZAq+pWaZ0viTHiWnuyZfjWOuYc0fkfKG1J&#10;jZmcng+yYwvJvPWsbXIjMme6cKnytsJ8ijstEkbbb0Jiz3Khb8RmnAu7j5/RCSUx1HsMO/whq/cY&#10;t3WgRY4MNu6NjbLgc/V5yA4tq370LZMtHt/mqO50jM2qacnSE2AF1Q554aGdrOD4rcLHu2MhPjKP&#10;o4RUwPUQH/AjNWDzoTtRsgb/6y15wiPDUUtJjaNZ0vBzw7ygRH+1yP3L4dlZmuV8OTsfj/DijzWr&#10;Y43dmGtARiC9Mbt8TPio+6P0YJ5xiyxSVFQxyzF2SWN/vI7twsAtxMVikUE4vY7FO/vkeHKdupyo&#10;uWyemXcdfyMy/x76IWbTVzRuscnSwmITQarM8dTntqtd/3Hy85R0WyqtluN7Rh126fw3AAAA//8D&#10;AFBLAwQUAAYACAAAACEAZXxba+AAAAALAQAADwAAAGRycy9kb3ducmV2LnhtbEyPS0/DMBCE70j8&#10;B2uRuKDWbqIACnEqhHhI3Gh4iJsbL0lEvI5iNwn/nu0JbvsYzXxTbBfXiwnH0HnSsFkrEEi1tx01&#10;Gl6rh9U1iBANWdN7Qg0/GGBbnp4UJrd+phecdrERbEIhNxraGIdcylC36ExY+wGJf19+dCbyOjbS&#10;jmZmc9fLRKlL6UxHnNCaAe9arL93B6fh86L5eA7L49ucZulw/zRVV++20vr8bLm9ARFxiX9iOOIz&#10;OpTMtPcHskH0GlabLGGphiTjCkeBShVf9jxxMsiykP87lL8AAAD//wMAUEsBAi0AFAAGAAgAAAAh&#10;ALaDOJL+AAAA4QEAABMAAAAAAAAAAAAAAAAAAAAAAFtDb250ZW50X1R5cGVzXS54bWxQSwECLQAU&#10;AAYACAAAACEAOP0h/9YAAACUAQAACwAAAAAAAAAAAAAAAAAvAQAAX3JlbHMvLnJlbHNQSwECLQAU&#10;AAYACAAAACEAJVPe6Y0CAACTBQAADgAAAAAAAAAAAAAAAAAuAgAAZHJzL2Uyb0RvYy54bWxQSwEC&#10;LQAUAAYACAAAACEAZXxba+AAAAALAQAADwAAAAAAAAAAAAAAAADnBAAAZHJzL2Rvd25yZXYueG1s&#10;UEsFBgAAAAAEAAQA8wAAAPQFAAAAAA==&#10;" fillcolor="white [3201]" stroked="f" strokeweight=".5pt">
              <v:textbox>
                <w:txbxContent>
                  <w:p w:rsidR="00E303DE" w:rsidRPr="00317BA0" w:rsidRDefault="00E303DE" w:rsidP="00317BA0">
                    <w:pPr>
                      <w:pStyle w:val="Header"/>
                      <w:spacing w:line="360" w:lineRule="auto"/>
                      <w:jc w:val="center"/>
                      <w:rPr>
                        <w:rFonts w:ascii="Microsoft Sans Serif" w:hAnsi="Microsoft Sans Serif" w:cs="Microsoft Sans Serif"/>
                        <w:color w:val="404040" w:themeColor="text1" w:themeTint="BF"/>
                        <w:sz w:val="18"/>
                        <w:szCs w:val="18"/>
                      </w:rPr>
                    </w:pPr>
                    <w:r w:rsidRPr="00317BA0">
                      <w:rPr>
                        <w:rFonts w:ascii="Microsoft Sans Serif" w:hAnsi="Microsoft Sans Serif" w:cs="Microsoft Sans Serif"/>
                        <w:color w:val="404040" w:themeColor="text1" w:themeTint="BF"/>
                        <w:sz w:val="18"/>
                        <w:szCs w:val="18"/>
                      </w:rPr>
                      <w:t>CMA HOUSE     5 SUMMERHILL ROAD     DARTFORD     KENT     DA1 2LP</w:t>
                    </w:r>
                  </w:p>
                  <w:p w:rsidR="00E303DE" w:rsidRPr="00317BA0" w:rsidRDefault="00E303DE" w:rsidP="00317BA0">
                    <w:pPr>
                      <w:pStyle w:val="Header"/>
                      <w:spacing w:line="360" w:lineRule="auto"/>
                      <w:jc w:val="center"/>
                      <w:rPr>
                        <w:rFonts w:ascii="Microsoft Sans Serif" w:hAnsi="Microsoft Sans Serif" w:cs="Microsoft Sans Serif"/>
                        <w:color w:val="404040" w:themeColor="text1" w:themeTint="BF"/>
                        <w:sz w:val="18"/>
                        <w:szCs w:val="18"/>
                      </w:rPr>
                    </w:pPr>
                    <w:r w:rsidRPr="00317BA0">
                      <w:rPr>
                        <w:rFonts w:ascii="Microsoft Sans Serif" w:hAnsi="Microsoft Sans Serif" w:cs="Microsoft Sans Serif"/>
                        <w:color w:val="404040" w:themeColor="text1" w:themeTint="BF"/>
                        <w:sz w:val="18"/>
                        <w:szCs w:val="18"/>
                      </w:rPr>
                      <w:t xml:space="preserve">T: 01322 223331     F: 01322 223332     E: INFO@CLARKMARSHALL.CO.UK    </w:t>
                    </w:r>
                    <w:r w:rsidR="00CD264B">
                      <w:rPr>
                        <w:rFonts w:ascii="Microsoft Sans Serif" w:hAnsi="Microsoft Sans Serif" w:cs="Microsoft Sans Serif"/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  <w:r w:rsidRPr="00317BA0">
                      <w:rPr>
                        <w:rFonts w:ascii="Microsoft Sans Serif" w:hAnsi="Microsoft Sans Serif" w:cs="Microsoft Sans Serif"/>
                        <w:color w:val="404040" w:themeColor="text1" w:themeTint="BF"/>
                        <w:sz w:val="18"/>
                        <w:szCs w:val="18"/>
                      </w:rPr>
                      <w:t>W: CLARKMARSHALL.CO.UK</w:t>
                    </w:r>
                  </w:p>
                </w:txbxContent>
              </v:textbox>
            </v:shape>
          </w:pict>
        </mc:Fallback>
      </mc:AlternateContent>
    </w:r>
  </w:p>
  <w:p w:rsidR="00E303DE" w:rsidRDefault="00CD264B">
    <w:pPr>
      <w:pStyle w:val="Header"/>
      <w:rPr>
        <w:color w:val="404040" w:themeColor="text1" w:themeTint="BF"/>
      </w:rPr>
    </w:pPr>
    <w:r w:rsidRPr="00E303DE">
      <w:rPr>
        <w:rFonts w:ascii="Microsoft Sans Serif" w:hAnsi="Microsoft Sans Serif" w:cs="Microsoft Sans Serif"/>
        <w:noProof/>
        <w:color w:val="404040" w:themeColor="text1" w:themeTint="BF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83689B0" wp14:editId="7F4CE765">
              <wp:simplePos x="0" y="0"/>
              <wp:positionH relativeFrom="column">
                <wp:posOffset>4611370</wp:posOffset>
              </wp:positionH>
              <wp:positionV relativeFrom="paragraph">
                <wp:posOffset>76944</wp:posOffset>
              </wp:positionV>
              <wp:extent cx="45085" cy="45085"/>
              <wp:effectExtent l="0" t="0" r="0" b="0"/>
              <wp:wrapNone/>
              <wp:docPr id="12" name="Ova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2A7021" id="Oval 12" o:spid="_x0000_s1026" style="position:absolute;margin-left:363.1pt;margin-top:6.05pt;width:3.55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X8nwIAALwFAAAOAAAAZHJzL2Uyb0RvYy54bWysVN1P2zAQf5+0/8Hy+0hatYNVpKgCMU1i&#10;gAYTz8axiSXb59lu0+6v39lOAoxpD9NenPv83Ufu7vRsbzTZCR8U2IbOjmpKhOXQKvvU0O/3lx9O&#10;KAmR2ZZpsKKhBxHo2fr9u9PercQcOtCt8ARBbFj1rqFdjG5VVYF3wrBwBE5YVErwhkVk/VPVetYj&#10;utHVvK4/Vj341nngIgSUXhQlXWd8KQWPN1IGEYluKOYW8+vz+5jean3KVk+euU7xIQ32D1kYpiwG&#10;naAuWGRk69UbKKO4hwAyHnEwFUipuMg1YDWz+rdq7jrmRK4FmxPc1Kbw/2D59e7WE9Xiv5tTYpnB&#10;f3SzY5ogi73pXVihyZ279QMXkEyF7qU36YslkH3u52Hqp9hHwlG4WNYnS0o4agqJGNWzq/MhfhZg&#10;SCIaKrRWLqR62YrtrkIs1qNVEgfQqr1UWmcmzYg4155gvg2N+1l21VvzFdoiO17W9fCPUYyTUMTz&#10;UYzJ5ElLKDm1VwG0TWEspIAllySpUk9KFzIVD1okO22/CYmdxLrnOZEJuQRlnAsbS46hY60o4pRK&#10;TvFNLhkwIUuMP2EPAK9rH7FLloN9chV5BSbn+m+JFefJI0cGGydnoyz4PwForGqIXOzHJpXWpC49&#10;QnvAOfNQFjA4fqnwp1+xEG+Zx43D3cQrEm/wkRr6hsJAUdKB//knebLHRUAtJT1ucEPDjy3zghL9&#10;xeKKfJotFmnlM7NYHs+R8S81jy81dmvOAcdohvfK8Uwm+6hHUnowD3hsNikqqpjlGLuhPPqROY/l&#10;suC54mKzyWa45o7FK3vneAJPXU0Tfb9/YN4Nkx9xYa5h3PY3019sk6eFzTaCVHk1nvs69BtPRB7i&#10;4ZylG/SSz1bPR3f9CwAA//8DAFBLAwQUAAYACAAAACEAU4Qozt4AAAAJAQAADwAAAGRycy9kb3du&#10;cmV2LnhtbEyPTU/DMAyG70j8h8hI3Fi6VFq30nRCExM3xFakXbPG/RCNUzXZVv495gRH+330+nGx&#10;nd0grjiF3pOG5SIBgVR721Or4bPaP61BhGjImsETavjGANvy/q4wufU3OuD1GFvBJRRyo6GLccyl&#10;DHWHzoSFH5E4a/zkTORxaqWdzI3L3SBVkqykMz3xhc6MuOuw/jpenIbTa+fqalPt9llzemvebVCH&#10;j6D148P88gwi4hz/YPjVZ3Uo2ensL2SDGDRkaqUY5UAtQTCQpWkK4syLjQJZFvL/B+UPAAAA//8D&#10;AFBLAQItABQABgAIAAAAIQC2gziS/gAAAOEBAAATAAAAAAAAAAAAAAAAAAAAAABbQ29udGVudF9U&#10;eXBlc10ueG1sUEsBAi0AFAAGAAgAAAAhADj9If/WAAAAlAEAAAsAAAAAAAAAAAAAAAAALwEAAF9y&#10;ZWxzLy5yZWxzUEsBAi0AFAAGAAgAAAAhALqUJfyfAgAAvAUAAA4AAAAAAAAAAAAAAAAALgIAAGRy&#10;cy9lMm9Eb2MueG1sUEsBAi0AFAAGAAgAAAAhAFOEKM7eAAAACQEAAA8AAAAAAAAAAAAAAAAA+QQA&#10;AGRycy9kb3ducmV2LnhtbFBLBQYAAAAABAAEAPMAAAAEBgAAAAA=&#10;" fillcolor="#404040 [2429]" stroked="f" strokeweight="1pt">
              <v:stroke joinstyle="miter"/>
            </v:oval>
          </w:pict>
        </mc:Fallback>
      </mc:AlternateContent>
    </w:r>
    <w:r w:rsidRPr="00E303DE">
      <w:rPr>
        <w:rFonts w:ascii="Microsoft Sans Serif" w:hAnsi="Microsoft Sans Serif" w:cs="Microsoft Sans Serif"/>
        <w:noProof/>
        <w:color w:val="404040" w:themeColor="text1" w:themeTint="BF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9CCB91" wp14:editId="6E3A6C3D">
              <wp:simplePos x="0" y="0"/>
              <wp:positionH relativeFrom="column">
                <wp:posOffset>4159978</wp:posOffset>
              </wp:positionH>
              <wp:positionV relativeFrom="paragraph">
                <wp:posOffset>77122</wp:posOffset>
              </wp:positionV>
              <wp:extent cx="45085" cy="45085"/>
              <wp:effectExtent l="0" t="0" r="0" b="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D474D7E" id="Oval 5" o:spid="_x0000_s1026" style="position:absolute;margin-left:327.55pt;margin-top:6.05pt;width:3.55pt;height: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A0ngIAALoFAAAOAAAAZHJzL2Uyb0RvYy54bWysVN1P2zAQf5+0/8Hy+0hatYNVpKgCMU1i&#10;gAYTz8axiSXb59lu0+6v39lOAoxpD9NenPv83Ufu7vRsbzTZCR8U2IbOjmpKhOXQKvvU0O/3lx9O&#10;KAmR2ZZpsKKhBxHo2fr9u9PercQcOtCt8ARBbFj1rqFdjG5VVYF3wrBwBE5YVErwhkVk/VPVetYj&#10;utHVvK4/Vj341nngIgSUXhQlXWd8KQWPN1IGEYluKOYW8+vz+5jean3KVk+euU7xIQ32D1kYpiwG&#10;naAuWGRk69UbKKO4hwAyHnEwFUipuMg1YDWz+rdq7jrmRK4FmxPc1Kbw/2D59e7WE9U2dEmJZQZ/&#10;0c2OabJMneldWKHBnbv1AxeQTGXupTfpiwWQfe7mYeqm2EfCUbhY1icIylFTSMSonl2dD/GzAEMS&#10;0VChtXIhVctWbHcVYrEerZI4gFbtpdI6M2lCxLn2BNNtaNzPsqvemq/QFtnxsq6HP4xinIMino9i&#10;TCbPWULJqb0KoG0KYyEFLLkkSZV6UrqQqXjQItlp+01I7CPWPc+JTMglKONc2FhyDB1rRRGnVHKK&#10;b3LJgAlZYvwJewB4XfuIXbIc7JOryAswOdd/S6w4Tx45Mtg4ORtlwf8JQGNVQ+RiPzaptCZ16RHa&#10;A06Zh7J+wfFLhT/9ioV4yzzuG24m3pB4g4/U0DcUBoqSDvzPP8mTPa4BainpcX8bGn5smReU6C8W&#10;F+TTbLFIC5+ZxfJ4jox/qXl8qbFbcw44RjO8Vo5nMtlHPZLSg3nAU7NJUVHFLMfYDeXRj8x5LHcF&#10;jxUXm002wyV3LF7ZO8cTeOpqmuj7/QPzbpj8iAtzDeOuv5n+Yps8LWy2EaTKq/Hc16HfeCDyEA/H&#10;LF2gl3y2ej65618AAAD//wMAUEsDBBQABgAIAAAAIQAcw98l3QAAAAkBAAAPAAAAZHJzL2Rvd25y&#10;ZXYueG1sTI9BT8MwDIXvSPyHyEjcWLpIK6w0ndDExA2xFWnXrHGbisapmmwr/x5zgpNlv6fn75Wb&#10;2Q/iglPsA2lYLjIQSE2wPXUaPuvdwxOImAxZMwRCDd8YYVPd3pSmsOFKe7wcUic4hGJhNLiUxkLK&#10;2Dj0Ji7CiMRaGyZvEq9TJ+1krhzuB6myLJfe9MQfnBlx67D5Opy9huOr8029rre7x/b41r7bqPYf&#10;Uev7u/nlGUTCOf2Z4Ref0aFiplM4k41i0JCvVku2sqB4siHPlQJx4sNagaxK+b9B9QMAAP//AwBQ&#10;SwECLQAUAAYACAAAACEAtoM4kv4AAADhAQAAEwAAAAAAAAAAAAAAAAAAAAAAW0NvbnRlbnRfVHlw&#10;ZXNdLnhtbFBLAQItABQABgAIAAAAIQA4/SH/1gAAAJQBAAALAAAAAAAAAAAAAAAAAC8BAABfcmVs&#10;cy8ucmVsc1BLAQItABQABgAIAAAAIQApKbA0ngIAALoFAAAOAAAAAAAAAAAAAAAAAC4CAABkcnMv&#10;ZTJvRG9jLnhtbFBLAQItABQABgAIAAAAIQAcw98l3QAAAAkBAAAPAAAAAAAAAAAAAAAAAPgEAABk&#10;cnMvZG93bnJldi54bWxQSwUGAAAAAAQABADzAAAAAgYAAAAA&#10;" fillcolor="#404040 [2429]" stroked="f" strokeweight="1pt">
              <v:stroke joinstyle="miter"/>
            </v:oval>
          </w:pict>
        </mc:Fallback>
      </mc:AlternateContent>
    </w:r>
    <w:r w:rsidRPr="00E303DE">
      <w:rPr>
        <w:rFonts w:ascii="Microsoft Sans Serif" w:hAnsi="Microsoft Sans Serif" w:cs="Microsoft Sans Serif"/>
        <w:noProof/>
        <w:color w:val="404040" w:themeColor="text1" w:themeTint="BF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FD96D5" wp14:editId="60901476">
              <wp:simplePos x="0" y="0"/>
              <wp:positionH relativeFrom="column">
                <wp:posOffset>3371741</wp:posOffset>
              </wp:positionH>
              <wp:positionV relativeFrom="paragraph">
                <wp:posOffset>74295</wp:posOffset>
              </wp:positionV>
              <wp:extent cx="45085" cy="45085"/>
              <wp:effectExtent l="0" t="0" r="0" b="0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FB0ABED" id="Oval 7" o:spid="_x0000_s1026" style="position:absolute;margin-left:265.5pt;margin-top:5.85pt;width:3.5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qQnwIAALoFAAAOAAAAZHJzL2Uyb0RvYy54bWysVEtPGzEQvlfqf7B8L7uJkoZGbFAEoqpE&#10;AQEVZ+O1iSXb49pONumv79jeXaCgHqpevPP85rEzc3K6N5rshA8KbEMnRzUlwnJolX1q6I/7i0/H&#10;lITIbMs0WNHQgwj0dPXxw0nnlmIKG9Ct8ARBbFh2rqGbGN2yqgLfCMPCEThhUSnBGxaR9U9V61mH&#10;6EZX07r+XHXgW+eBixBQel6UdJXxpRQ8XksZRCS6oZhbzK/P72N6q9UJWz555jaK92mwf8jCMGUx&#10;6Ah1ziIjW6/eQBnFPQSQ8YiDqUBKxUWuAauZ1H9Uc7dhTuRasDnBjW0K/w+WX+1uPFFtQxeUWGbw&#10;F13vmCaL1JnOhSUa3Lkb33MByVTmXnqTvlgA2eduHsZuin0kHIWzeX08p4SjppCIUT27Oh/iVwGG&#10;JKKhQmvlQqqWLdnuMsRiPVglcQCt2guldWbShIgz7Qmm29C4n2RXvTXfoS2yxbyu+z+MYpyDIp4O&#10;Ykwmz1lCyam9CqBtCmMhBSy5JEmVelK6kKl40CLZaXsrJPYR657mREbkEpRxLmwsOYYNa0URp1Ry&#10;im9yyYAJWWL8EbsHeF37gF2y7O2Tq8gLMDrXf0usOI8eOTLYODobZcG/B6Cxqj5ysR+aVFqTuvQI&#10;7QGnzENZv+D4hcKffslCvGEe9w03E29IvMZHaugaCj1FyQb8r/fkyR7XALWUdLi/DQ0/t8wLSvQ3&#10;iwvyZTKbpYXPzGy+mCLjX2oeX2rs1pwBjtEEr5XjmUz2UQ+k9GAe8NSsU1RUMcsxdkN59ANzFstd&#10;wWPFxXqdzXDJHYuX9s7xBJ66mib6fv/AvOsnP+LCXMGw62+mv9gmTwvrbQSp8mo897XvNx6IPMT9&#10;MUsX6CWfrZ5P7uo3AAAA//8DAFBLAwQUAAYACAAAACEAW1s4yt4AAAAJAQAADwAAAGRycy9kb3du&#10;cmV2LnhtbEyPwU7DMBBE70j8g7WVuFEnrUpDiFOhioobog1Sr268iaPG6yh22/D3LCc47sxo9k2x&#10;mVwvrjiGzpOCdJ6AQKq96ahV8FXtHjMQIWoyuveECr4xwKa8vyt0bvyN9ng9xFZwCYVcK7AxDrmU&#10;obbodJj7AYm9xo9ORz7HVppR37jc9XKRJE/S6Y74g9UDbi3W58PFKTi+WVdXz9V2t26O782HCYv9&#10;Z1DqYTa9voCIOMW/MPziMzqUzHTyFzJB9ApWy5S3RDbSNQgOrJZZCuLEQpaBLAv5f0H5AwAA//8D&#10;AFBLAQItABQABgAIAAAAIQC2gziS/gAAAOEBAAATAAAAAAAAAAAAAAAAAAAAAABbQ29udGVudF9U&#10;eXBlc10ueG1sUEsBAi0AFAAGAAgAAAAhADj9If/WAAAAlAEAAAsAAAAAAAAAAAAAAAAALwEAAF9y&#10;ZWxzLy5yZWxzUEsBAi0AFAAGAAgAAAAhAJBoKpCfAgAAugUAAA4AAAAAAAAAAAAAAAAALgIAAGRy&#10;cy9lMm9Eb2MueG1sUEsBAi0AFAAGAAgAAAAhAFtbOMreAAAACQEAAA8AAAAAAAAAAAAAAAAA+QQA&#10;AGRycy9kb3ducmV2LnhtbFBLBQYAAAAABAAEAPMAAAAEBgAAAAA=&#10;" fillcolor="#404040 [2429]" stroked="f" strokeweight="1pt">
              <v:stroke joinstyle="miter"/>
            </v:oval>
          </w:pict>
        </mc:Fallback>
      </mc:AlternateContent>
    </w:r>
    <w:r w:rsidRPr="00E303DE">
      <w:rPr>
        <w:rFonts w:ascii="Microsoft Sans Serif" w:hAnsi="Microsoft Sans Serif" w:cs="Microsoft Sans Serif"/>
        <w:noProof/>
        <w:color w:val="404040" w:themeColor="text1" w:themeTint="BF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4C4C44" wp14:editId="71169275">
              <wp:simplePos x="0" y="0"/>
              <wp:positionH relativeFrom="column">
                <wp:posOffset>2023854</wp:posOffset>
              </wp:positionH>
              <wp:positionV relativeFrom="paragraph">
                <wp:posOffset>76200</wp:posOffset>
              </wp:positionV>
              <wp:extent cx="45085" cy="45085"/>
              <wp:effectExtent l="0" t="0" r="0" b="0"/>
              <wp:wrapNone/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4C21F10" id="Oval 8" o:spid="_x0000_s1026" style="position:absolute;margin-left:159.35pt;margin-top:6pt;width:3.5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rmnwIAALoFAAAOAAAAZHJzL2Uyb0RvYy54bWysVN1P2zAQf5+0/8Hy+0hatYNVpKgCMU1i&#10;gAYTz8axiSXb59lu0+6v39lOAoxpD9NenPv83Ufu7vRsbzTZCR8U2IbOjmpKhOXQKvvU0O/3lx9O&#10;KAmR2ZZpsKKhBxHo2fr9u9PercQcOtCt8ARBbFj1rqFdjG5VVYF3wrBwBE5YVErwhkVk/VPVetYj&#10;utHVvK4/Vj341nngIgSUXhQlXWd8KQWPN1IGEYluKOYW8+vz+5jean3KVk+euU7xIQ32D1kYpiwG&#10;naAuWGRk69UbKKO4hwAyHnEwFUipuMg1YDWz+rdq7jrmRK4FmxPc1Kbw/2D59e7WE9U2FH+UZQZ/&#10;0c2OaXKSOtO7sEKDO3frBy4gmcrcS2/SFwsg+9zNw9RNsY+Eo3CxrE+WlHDUFBIxqmdX50P8LMCQ&#10;RDRUaK1cSNWyFdtdhVisR6skDqBVe6m0zkyaEHGuPcF0Gxr3s+yqt+YrtEV2vKzr4Q+jGOegiOej&#10;GJPJc5ZQcmqvAmibwlhIAUsuSVKlnpQuZCoetEh22n4TEvuIdc9zIhNyCco4FzaWHEPHWlHEKZWc&#10;4ptcMmBClhh/wh4AXtc+YpcsB/vkKvICTM713xIrzpNHjgw2Ts5GWfB/AtBY1RC52I9NKq1JXXqE&#10;9oBT5qGsX3D8UuFPv2Ih3jKP+4abiTck3uAjNfQNhYGipAP/80/yZI9rgFpKetzfhoYfW+YFJfqL&#10;xQX5NFss0sJnZrE8niPjX2oeX2rs1pwDjtEMr5XjmUz2UY+k9GAe8NRsUlRUMcsxdkN59CNzHstd&#10;wWPFxWaTzXDJHYtX9s7xBJ66mib6fv/AvBsmP+LCXMO462+mv9gmTwubbQSp8mo893XoNx6IPMTD&#10;MUsX6CWfrZ5P7voXAAAA//8DAFBLAwQUAAYACAAAACEAa4QXAd4AAAAJAQAADwAAAGRycy9kb3du&#10;cmV2LnhtbEyPwU7DMBBE70j8g7VI3KiTVNA2jVOhioobog1Sr268iaPG6yh22/D3LCc47szT7Eyx&#10;mVwvrjiGzpOCdJaAQKq96ahV8FXtnpYgQtRkdO8JFXxjgE15f1fo3Pgb7fF6iK3gEAq5VmBjHHIp&#10;Q23R6TDzAxJ7jR+djnyOrTSjvnG462WWJC/S6Y74g9UDbi3W58PFKTi+WVdXq2q7WzTH9+bDhGz/&#10;GZR6fJhe1yAiTvEPht/6XB1K7nTyFzJB9Arm6XLBKBsZb2Jgnj3zlhMLqxRkWcj/C8ofAAAA//8D&#10;AFBLAQItABQABgAIAAAAIQC2gziS/gAAAOEBAAATAAAAAAAAAAAAAAAAAAAAAABbQ29udGVudF9U&#10;eXBlc10ueG1sUEsBAi0AFAAGAAgAAAAhADj9If/WAAAAlAEAAAsAAAAAAAAAAAAAAAAALwEAAF9y&#10;ZWxzLy5yZWxzUEsBAi0AFAAGAAgAAAAhAMED+uafAgAAugUAAA4AAAAAAAAAAAAAAAAALgIAAGRy&#10;cy9lMm9Eb2MueG1sUEsBAi0AFAAGAAgAAAAhAGuEFwHeAAAACQEAAA8AAAAAAAAAAAAAAAAA+QQA&#10;AGRycy9kb3ducmV2LnhtbFBLBQYAAAAABAAEAPMAAAAEBgAAAAA=&#10;" fillcolor="#404040 [2429]" stroked="f" strokeweight="1pt">
              <v:stroke joinstyle="miter"/>
            </v:oval>
          </w:pict>
        </mc:Fallback>
      </mc:AlternateContent>
    </w:r>
  </w:p>
  <w:p w:rsidR="00E303DE" w:rsidRDefault="00CD264B">
    <w:pPr>
      <w:pStyle w:val="Header"/>
      <w:rPr>
        <w:color w:val="404040" w:themeColor="text1" w:themeTint="BF"/>
      </w:rPr>
    </w:pPr>
    <w:r w:rsidRPr="00E303DE">
      <w:rPr>
        <w:rFonts w:ascii="Microsoft Sans Serif" w:hAnsi="Microsoft Sans Serif" w:cs="Microsoft Sans Serif"/>
        <w:noProof/>
        <w:color w:val="404040" w:themeColor="text1" w:themeTint="BF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403513" wp14:editId="6C40F6E3">
              <wp:simplePos x="0" y="0"/>
              <wp:positionH relativeFrom="column">
                <wp:posOffset>1307991</wp:posOffset>
              </wp:positionH>
              <wp:positionV relativeFrom="paragraph">
                <wp:posOffset>100330</wp:posOffset>
              </wp:positionV>
              <wp:extent cx="45085" cy="45085"/>
              <wp:effectExtent l="0" t="0" r="0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D62EA75" id="Oval 9" o:spid="_x0000_s1026" style="position:absolute;margin-left:103pt;margin-top:7.9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A9ZnwIAALoFAAAOAAAAZHJzL2Uyb0RvYy54bWysVEtPGzEQvlfqf7B8L7uJkgIRGxSBqCpR&#10;iAoVZ+O1iSXb49pONumv79jeXaCgHqpevPP85rEzc3a+N5rshA8KbEMnRzUlwnJolX1q6I/7q08n&#10;lITIbMs0WNHQgwj0fPnxw1nnFmIKG9Ct8ARBbFh0rqGbGN2iqgLfCMPCEThhUSnBGxaR9U9V61mH&#10;6EZX07r+XHXgW+eBixBQelmUdJnxpRQ83koZRCS6oZhbzK/P72N6q+UZWzx55jaK92mwf8jCMGUx&#10;6Ah1ySIjW6/eQBnFPQSQ8YiDqUBKxUWuAauZ1H9Uc7dhTuRasDnBjW0K/w+W3+zWnqi2oaeUWGbw&#10;F93umCanqTOdCws0uHNr33MByVTmXnqTvlgA2eduHsZuin0kHIWzeX0yp4SjppCIUT27Oh/iFwGG&#10;JKKhQmvlQqqWLdjuOsRiPVglcQCt2iuldWbShIgL7Qmm29C4n2RXvTXfoC2y43ld938YxTgHRTwd&#10;xJhMnrOEklN7FUDbFMZCClhySZIq9aR0IVPxoEWy0/a7kNhHrHuaExmRS1DGubCx5Bg2rBVFnFLJ&#10;Kb7JJQMmZInxR+we4HXtA3bJsrdPriIvwOhc/y2x4jx65Mhg4+hslAX/HoDGqvrIxX5oUmlN6tIj&#10;tAecMg9l/YLjVwp/+jULcc087htuJt6QeIuP1NA1FHqKkg34X+/Jkz2uAWop6XB/Gxp+bpkXlOiv&#10;FhfkdDKbpYXPzGx+PEXGv9Q8vtTYrbkAHKMJXivHM5nsox5I6cE84KlZpaioYpZj7Iby6AfmIpa7&#10;gseKi9Uqm+GSOxav7Z3jCTx1NU30/f6BeddPfsSFuYFh199Mf7FNnhZW2whS5dV47mvfbzwQeYj7&#10;Y5Yu0Es+Wz2f3OVvAAAA//8DAFBLAwQUAAYACAAAACEAMIaKlt0AAAAJAQAADwAAAGRycy9kb3du&#10;cmV2LnhtbEyPwU7DMBBE70j8g7VI3KgTIwoNcSpUUXFDtEHq1Y03cUS8jmK3DX/PcoLbjmY0O69c&#10;z34QZ5xiH0hDvshAIDXB9tRp+Ky3d08gYjJkzRAINXxjhHV1fVWawoYL7fC8T53gEoqF0eBSGgsp&#10;Y+PQm7gIIxJ7bZi8SSynTtrJXLjcD1Jl2VJ60xN/cGbEjcPma3/yGg6vzjf1qt5sH9vDW/tuo9p9&#10;RK1vb+aXZxAJ5/QXht/5PB0q3nQMJ7JRDBpUtmSWxMYDI3BA5fc5iCMfagWyKuV/guoHAAD//wMA&#10;UEsBAi0AFAAGAAgAAAAhALaDOJL+AAAA4QEAABMAAAAAAAAAAAAAAAAAAAAAAFtDb250ZW50X1R5&#10;cGVzXS54bWxQSwECLQAUAAYACAAAACEAOP0h/9YAAACUAQAACwAAAAAAAAAAAAAAAAAvAQAAX3Jl&#10;bHMvLnJlbHNQSwECLQAUAAYACAAAACEAPaAPWZ8CAAC6BQAADgAAAAAAAAAAAAAAAAAuAgAAZHJz&#10;L2Uyb0RvYy54bWxQSwECLQAUAAYACAAAACEAMIaKlt0AAAAJAQAADwAAAAAAAAAAAAAAAAD5BAAA&#10;ZHJzL2Rvd25yZXYueG1sUEsFBgAAAAAEAAQA8wAAAAMGAAAAAA==&#10;" fillcolor="#404040 [2429]" stroked="f" strokeweight="1pt">
              <v:stroke joinstyle="miter"/>
            </v:oval>
          </w:pict>
        </mc:Fallback>
      </mc:AlternateContent>
    </w:r>
    <w:r w:rsidRPr="00E303DE">
      <w:rPr>
        <w:rFonts w:ascii="Microsoft Sans Serif" w:hAnsi="Microsoft Sans Serif" w:cs="Microsoft Sans Serif"/>
        <w:noProof/>
        <w:color w:val="404040" w:themeColor="text1" w:themeTint="BF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25755F2" wp14:editId="7B89136E">
              <wp:simplePos x="0" y="0"/>
              <wp:positionH relativeFrom="column">
                <wp:posOffset>2322086</wp:posOffset>
              </wp:positionH>
              <wp:positionV relativeFrom="paragraph">
                <wp:posOffset>97790</wp:posOffset>
              </wp:positionV>
              <wp:extent cx="45085" cy="45085"/>
              <wp:effectExtent l="0" t="0" r="0" b="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A0D032B" id="Oval 4" o:spid="_x0000_s1026" style="position:absolute;margin-left:182.85pt;margin-top:7.7pt;width:3.55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WLngIAALoFAAAOAAAAZHJzL2Uyb0RvYy54bWysVN1P2zAQf5+0/8Hy+0hatYNVpKgCMU1i&#10;gAYTz8axiSXb59lu0+6v39lOAoxpD9NenPv83Ufu7vRsbzTZCR8U2IbOjmpKhOXQKvvU0O/3lx9O&#10;KAmR2ZZpsKKhBxHo2fr9u9PercQcOtCt8ARBbFj1rqFdjG5VVYF3wrBwBE5YVErwhkVk/VPVetYj&#10;utHVvK4/Vj341nngIgSUXhQlXWd8KQWPN1IGEYluKOYW8+vz+5jean3KVk+euU7xIQ32D1kYpiwG&#10;naAuWGRk69UbKKO4hwAyHnEwFUipuMg1YDWz+rdq7jrmRK4FmxPc1Kbw/2D59e7WE9U2dEGJZQZ/&#10;0c2OabJIneldWKHBnbv1AxeQTGXupTfpiwWQfe7mYeqm2EfCUbhY1idLSjhqCokY1bOr8yF+FmBI&#10;IhoqtFYupGrZiu2uQizWo1USB9CqvVRaZyZNiDjXnmC6DY37WXbVW/MV2iI7Xtb18IdRjHNQxPNR&#10;jMnkOUsoObVXAbRNYSykgCWXJKlST0oXMhUPWiQ7bb8JiX3Euuc5kQm5BGWcCxtLjqFjrSjilEpO&#10;8U0uGTAhS4w/YQ8Ar2sfsUuWg31yFXkBJuf6b4kV58kjRwYbJ2ejLPg/AWisaohc7McmldakLj1C&#10;e8Ap81DWLzh+qfCnX7EQb5nHfcPNxBsSb/CRGvqGwkBR0oH/+Sd5ssc1QC0lPe5vQ8OPLfOCEv3F&#10;4oJ8mi0WaeEzs1gez5HxLzWPLzV2a84Bx2iG18rxTCb7qEdSejAPeGo2KSqqmOUYu6E8+pE5j+Wu&#10;4LHiYrPJZrjkjsUre+d4Ak9dTRN9v39g3g2TH3FhrmHc9TfTX2yTp4XNNoJUeTWe+zr0Gw9EHuLh&#10;mKUL9JLPVs8nd/0LAAD//wMAUEsDBBQABgAIAAAAIQBc/6dl3gAAAAkBAAAPAAAAZHJzL2Rvd25y&#10;ZXYueG1sTI/BTsMwEETvSPyDtUjcqENKGghxKlRRcUO0QerVjTdxRLyOYrcNf89yguNqnmbflOvZ&#10;DeKMU+g9KbhfJCCQGm966hR81tu7RxAhajJ68IQKvjHAurq+KnVh/IV2eN7HTnAJhUIrsDGOhZSh&#10;seh0WPgRibPWT05HPqdOmklfuNwNMk2SlXS6J/5g9Ygbi83X/uQUHF6ta+qnerPN28Nb+25CuvsI&#10;St3ezC/PICLO8Q+GX31Wh4qdjv5EJohBwXKV5YxykD2AYGCZp7zlqCBNM5BVKf8vqH4AAAD//wMA&#10;UEsBAi0AFAAGAAgAAAAhALaDOJL+AAAA4QEAABMAAAAAAAAAAAAAAAAAAAAAAFtDb250ZW50X1R5&#10;cGVzXS54bWxQSwECLQAUAAYACAAAACEAOP0h/9YAAACUAQAACwAAAAAAAAAAAAAAAAAvAQAAX3Jl&#10;bHMvLnJlbHNQSwECLQAUAAYACAAAACEA1YpFi54CAAC6BQAADgAAAAAAAAAAAAAAAAAuAgAAZHJz&#10;L2Uyb0RvYy54bWxQSwECLQAUAAYACAAAACEAXP+nZd4AAAAJAQAADwAAAAAAAAAAAAAAAAD4BAAA&#10;ZHJzL2Rvd25yZXYueG1sUEsFBgAAAAAEAAQA8wAAAAMGAAAAAA==&#10;" fillcolor="#404040 [2429]" stroked="f" strokeweight="1pt">
              <v:stroke joinstyle="miter"/>
            </v:oval>
          </w:pict>
        </mc:Fallback>
      </mc:AlternateContent>
    </w:r>
    <w:r w:rsidRPr="00E303DE">
      <w:rPr>
        <w:rFonts w:ascii="Microsoft Sans Serif" w:hAnsi="Microsoft Sans Serif" w:cs="Microsoft Sans Serif"/>
        <w:noProof/>
        <w:color w:val="404040" w:themeColor="text1" w:themeTint="BF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05CEA9" wp14:editId="39D612D2">
              <wp:simplePos x="0" y="0"/>
              <wp:positionH relativeFrom="column">
                <wp:posOffset>4392930</wp:posOffset>
              </wp:positionH>
              <wp:positionV relativeFrom="paragraph">
                <wp:posOffset>94615</wp:posOffset>
              </wp:positionV>
              <wp:extent cx="45085" cy="45085"/>
              <wp:effectExtent l="0" t="0" r="0" b="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E97A0AB" id="Oval 6" o:spid="_x0000_s1026" style="position:absolute;margin-left:345.9pt;margin-top:7.45pt;width:3.55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8vnwIAALoFAAAOAAAAZHJzL2Uyb0RvYy54bWysVEtPGzEQvlfqf7B8L7uJEqARGxSBqCpR&#10;iAoVZ+O1iSXb49pONumv79jeXaCgHqpevPP85rEzc3a+N5rshA8KbEMnRzUlwnJolX1q6I/7q0+n&#10;lITIbMs0WNHQgwj0fPnxw1nnFmIKG9Ct8ARBbFh0rqGbGN2iqgLfCMPCEThhUSnBGxaR9U9V61mH&#10;6EZX07o+rjrwrfPARQgovSxKusz4Ugoeb6UMIhLdUMwt5tfn9zG91fKMLZ48cxvF+zTYP2RhmLIY&#10;dIS6ZJGRrVdvoIziHgLIeMTBVCCl4iLXgNVM6j+qudswJ3It2JzgxjaF/wfLb3ZrT1Tb0GNKLDP4&#10;i253TJPj1JnOhQUa3Lm177mAZCpzL71JXyyA7HM3D2M3xT4SjsLZvD6dU8JRU0jEqJ5dnQ/xiwBD&#10;EtFQobVyIVXLFmx3HWKxHqySOIBW7ZXSOjNpQsSF9gTTbWjcT7Kr3ppv0BbZybyu+z+MYpyDIp4O&#10;Ykwmz1lCyam9CqBtCmMhBSy5JEmVelK6kKl40CLZaftdSOwj1j3NiYzIJSjjXNhYcgwb1ooiTqnk&#10;FN/kkgETssT4I3YP8Lr2Abtk2dsnV5EXYHSu/5ZYcR49cmSwcXQ2yoJ/D0BjVX3kYj80qbQmdekR&#10;2gNOmYeyfsHxK4U//ZqFuGYe9w03E29IvMVHaugaCj1FyQb8r/fkyR7XALWUdLi/DQ0/t8wLSvRX&#10;iwvyeTKbpYXPzGx+MkXGv9Q8vtTYrbkAHKMJXivHM5nsox5I6cE84KlZpaioYpZj7Iby6AfmIpa7&#10;gseKi9Uqm+GSOxav7Z3jCTx1NU30/f6BeddPfsSFuYFh199Mf7FNnhZW2whS5dV47mvfbzwQeYj7&#10;Y5Yu0Es+Wz2f3OVvAAAA//8DAFBLAwQUAAYACAAAACEAy9gn0N4AAAAJAQAADwAAAGRycy9kb3du&#10;cmV2LnhtbEyPwU7DMBBE70j8g7WVuFGnEQpNiFOhioobog1Sr268iaPG6yh22/D3LCe4zWpGM2/L&#10;zewGccUp9J4UrJYJCKTGm546BV/17nENIkRNRg+eUME3BthU93elLoy/0R6vh9gJLqFQaAU2xrGQ&#10;MjQWnQ5LPyKx1/rJ6cjn1Ekz6RuXu0GmSZJJp3viBatH3FpszoeLU3B8s66p83q7e26P7+2HCen+&#10;Myj1sJhfX0BEnONfGH7xGR0qZjr5C5kgBgVZvmL0yMZTDoIDWb5mcVKQpgnIqpT/P6h+AAAA//8D&#10;AFBLAQItABQABgAIAAAAIQC2gziS/gAAAOEBAAATAAAAAAAAAAAAAAAAAAAAAABbQ29udGVudF9U&#10;eXBlc10ueG1sUEsBAi0AFAAGAAgAAAAhADj9If/WAAAAlAEAAAsAAAAAAAAAAAAAAAAALwEAAF9y&#10;ZWxzLy5yZWxzUEsBAi0AFAAGAAgAAAAhAGzL3y+fAgAAugUAAA4AAAAAAAAAAAAAAAAALgIAAGRy&#10;cy9lMm9Eb2MueG1sUEsBAi0AFAAGAAgAAAAhAMvYJ9DeAAAACQEAAA8AAAAAAAAAAAAAAAAA+QQA&#10;AGRycy9kb3ducmV2LnhtbFBLBQYAAAAABAAEAPMAAAAEBgAAAAA=&#10;" fillcolor="#404040 [2429]" stroked="f" strokeweight="1pt">
              <v:stroke joinstyle="miter"/>
            </v:oval>
          </w:pict>
        </mc:Fallback>
      </mc:AlternateContent>
    </w:r>
  </w:p>
  <w:p w:rsidR="00E303DE" w:rsidRDefault="00E303DE">
    <w:pPr>
      <w:pStyle w:val="Header"/>
      <w:rPr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33" w:rsidRDefault="00BD7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F4"/>
    <w:rsid w:val="000A7849"/>
    <w:rsid w:val="000D77DA"/>
    <w:rsid w:val="00161256"/>
    <w:rsid w:val="00296162"/>
    <w:rsid w:val="00317BA0"/>
    <w:rsid w:val="00471B05"/>
    <w:rsid w:val="005F2CD2"/>
    <w:rsid w:val="006261CF"/>
    <w:rsid w:val="007118AF"/>
    <w:rsid w:val="007B0CAF"/>
    <w:rsid w:val="008A73F4"/>
    <w:rsid w:val="008D2E76"/>
    <w:rsid w:val="008E0185"/>
    <w:rsid w:val="0093079E"/>
    <w:rsid w:val="009875DC"/>
    <w:rsid w:val="009F3BB9"/>
    <w:rsid w:val="00AE7D53"/>
    <w:rsid w:val="00BB64DE"/>
    <w:rsid w:val="00BC2940"/>
    <w:rsid w:val="00BD7333"/>
    <w:rsid w:val="00C01657"/>
    <w:rsid w:val="00CC7AF2"/>
    <w:rsid w:val="00CD264B"/>
    <w:rsid w:val="00CE10A5"/>
    <w:rsid w:val="00DD04AC"/>
    <w:rsid w:val="00E303DE"/>
    <w:rsid w:val="00E60995"/>
    <w:rsid w:val="00FA09FC"/>
    <w:rsid w:val="00FA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1F49E9-2FF6-4051-A228-7BE75AA2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3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73F4"/>
  </w:style>
  <w:style w:type="paragraph" w:styleId="Footer">
    <w:name w:val="footer"/>
    <w:basedOn w:val="Normal"/>
    <w:link w:val="FooterChar"/>
    <w:uiPriority w:val="99"/>
    <w:unhideWhenUsed/>
    <w:rsid w:val="008A73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73F4"/>
  </w:style>
  <w:style w:type="character" w:styleId="Hyperlink">
    <w:name w:val="Hyperlink"/>
    <w:basedOn w:val="DefaultParagraphFont"/>
    <w:uiPriority w:val="99"/>
    <w:unhideWhenUsed/>
    <w:rsid w:val="006261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018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303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BA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A0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B64DE"/>
    <w:rPr>
      <w:b/>
      <w:bCs/>
    </w:rPr>
  </w:style>
  <w:style w:type="table" w:customStyle="1" w:styleId="LightList1">
    <w:name w:val="Light List1"/>
    <w:basedOn w:val="TableNormal"/>
    <w:uiPriority w:val="61"/>
    <w:rsid w:val="00BB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BB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2018-02-23T13:10:00Z</cp:lastPrinted>
  <dcterms:created xsi:type="dcterms:W3CDTF">2018-02-28T14:13:00Z</dcterms:created>
  <dcterms:modified xsi:type="dcterms:W3CDTF">2018-02-28T14:13:00Z</dcterms:modified>
</cp:coreProperties>
</file>